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00496" w:rsidTr="00200496">
        <w:tc>
          <w:tcPr>
            <w:tcW w:w="5000" w:type="pct"/>
          </w:tcPr>
          <w:p w:rsidR="00200496" w:rsidRDefault="00200496" w:rsidP="00B317AE">
            <w:r>
              <w:rPr>
                <w:b/>
                <w:bCs/>
                <w:sz w:val="28"/>
              </w:rPr>
              <w:t>专家推荐意见</w:t>
            </w:r>
          </w:p>
          <w:p w:rsidR="00200496" w:rsidRDefault="00200496" w:rsidP="00B317AE">
            <w:pPr>
              <w:spacing w:afterLines="50" w:after="156"/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>对被推荐人学风、在国内同行中的学术地位、研究能力、教学能力、发展潜力以及能否胜任所应聘岗位的评价和推荐意见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200496" w:rsidTr="00200496">
        <w:trPr>
          <w:trHeight w:val="11041"/>
        </w:trPr>
        <w:tc>
          <w:tcPr>
            <w:tcW w:w="5000" w:type="pct"/>
          </w:tcPr>
          <w:p w:rsidR="00200496" w:rsidRDefault="00200496" w:rsidP="00B317AE"/>
          <w:p w:rsidR="00200496" w:rsidRDefault="00200496" w:rsidP="00B317AE">
            <w:pPr>
              <w:ind w:firstLineChars="100" w:firstLine="210"/>
            </w:pPr>
            <w:r>
              <w:t>推荐者姓名：</w:t>
            </w:r>
            <w:r>
              <w:t xml:space="preserve">             </w:t>
            </w:r>
            <w:r>
              <w:t>职务：</w:t>
            </w:r>
            <w:r>
              <w:t xml:space="preserve">            </w:t>
            </w:r>
            <w:r>
              <w:t>工作单位：</w:t>
            </w:r>
          </w:p>
          <w:p w:rsidR="00200496" w:rsidRDefault="00200496" w:rsidP="00B317AE"/>
          <w:p w:rsidR="00200496" w:rsidRDefault="00200496" w:rsidP="00B317AE">
            <w:pPr>
              <w:ind w:firstLineChars="100" w:firstLine="210"/>
            </w:pPr>
            <w:r>
              <w:t>推荐意见：</w:t>
            </w: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  <w:rPr>
                <w:rFonts w:hint="eastAsia"/>
              </w:rPr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  <w:r>
              <w:t xml:space="preserve">                                               </w:t>
            </w:r>
            <w:r>
              <w:t>签</w:t>
            </w:r>
            <w:r>
              <w:t xml:space="preserve">  </w:t>
            </w:r>
            <w:r>
              <w:t>名：</w:t>
            </w:r>
          </w:p>
          <w:p w:rsidR="00200496" w:rsidRDefault="00200496" w:rsidP="00B317AE">
            <w:pPr>
              <w:ind w:firstLineChars="100" w:firstLine="210"/>
            </w:pPr>
          </w:p>
          <w:p w:rsidR="00200496" w:rsidRDefault="00200496" w:rsidP="00B317AE">
            <w:pPr>
              <w:ind w:firstLineChars="100" w:firstLine="210"/>
            </w:pPr>
            <w:r>
              <w:t xml:space="preserve">    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200496" w:rsidRDefault="00200496" w:rsidP="00B317AE">
            <w:pPr>
              <w:ind w:firstLineChars="100" w:firstLine="210"/>
            </w:pPr>
          </w:p>
        </w:tc>
      </w:tr>
    </w:tbl>
    <w:p w:rsidR="007E3CDA" w:rsidRDefault="00200496" w:rsidP="00200496">
      <w:r>
        <w:t>注：此页可复制，需由</w:t>
      </w:r>
      <w:r>
        <w:t>2</w:t>
      </w:r>
      <w:r>
        <w:t>名以上专家填写意见，内容填写不下可另附页。</w:t>
      </w:r>
    </w:p>
    <w:sectPr w:rsidR="007E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96"/>
    <w:rsid w:val="00200496"/>
    <w:rsid w:val="007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6435"/>
  <w15:chartTrackingRefBased/>
  <w15:docId w15:val="{738A285B-F7A2-4801-954E-52918193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4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孙涛</dc:creator>
  <cp:keywords/>
  <dc:description/>
  <cp:lastModifiedBy>孙涛</cp:lastModifiedBy>
  <cp:revision>1</cp:revision>
  <dcterms:created xsi:type="dcterms:W3CDTF">2021-10-27T06:35:00Z</dcterms:created>
  <dcterms:modified xsi:type="dcterms:W3CDTF">2021-10-27T06:36:00Z</dcterms:modified>
</cp:coreProperties>
</file>