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eastAsia="zh-CN"/>
        </w:rPr>
        <w:t>现将</w:t>
      </w:r>
      <w:r>
        <w:rPr>
          <w:rFonts w:hint="eastAsia" w:ascii="仿宋" w:hAnsi="仿宋" w:eastAsia="仿宋"/>
          <w:sz w:val="30"/>
          <w:szCs w:val="30"/>
        </w:rPr>
        <w:t>退役安置</w:t>
      </w:r>
      <w:r>
        <w:rPr>
          <w:rFonts w:hint="eastAsia" w:ascii="仿宋" w:hAnsi="仿宋" w:eastAsia="仿宋"/>
          <w:sz w:val="30"/>
          <w:szCs w:val="30"/>
          <w:lang w:eastAsia="zh-CN"/>
        </w:rPr>
        <w:t>人员复核的相关问题进行明确，请结合实际工作抓好落实。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/>
          <w:sz w:val="30"/>
          <w:szCs w:val="30"/>
        </w:rPr>
        <w:t>退役安置</w:t>
      </w:r>
      <w:r>
        <w:rPr>
          <w:rFonts w:hint="eastAsia" w:ascii="仿宋" w:hAnsi="仿宋" w:eastAsia="仿宋"/>
          <w:sz w:val="30"/>
          <w:szCs w:val="30"/>
          <w:lang w:eastAsia="zh-CN"/>
        </w:rPr>
        <w:t>人员要</w:t>
      </w:r>
      <w:r>
        <w:rPr>
          <w:rFonts w:hint="eastAsia" w:ascii="仿宋" w:hAnsi="仿宋" w:eastAsia="仿宋"/>
          <w:sz w:val="30"/>
          <w:szCs w:val="30"/>
        </w:rPr>
        <w:t>及时参加等级复核</w:t>
      </w:r>
      <w:r>
        <w:rPr>
          <w:rFonts w:hint="eastAsia" w:ascii="仿宋" w:hAnsi="仿宋" w:eastAsia="仿宋"/>
          <w:sz w:val="30"/>
          <w:szCs w:val="30"/>
          <w:lang w:eastAsia="zh-CN"/>
        </w:rPr>
        <w:t>（等级工）；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按工龄复核为相应的等级并参加培训考核；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根据单位人事部门的建议复核为相应工种；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/>
          <w:sz w:val="30"/>
          <w:szCs w:val="30"/>
        </w:rPr>
        <w:t>如有与所从事工种相关的大专及以上学历或连续两年考核优秀</w:t>
      </w:r>
      <w:r>
        <w:rPr>
          <w:rFonts w:hint="eastAsia" w:ascii="仿宋" w:hAnsi="仿宋" w:eastAsia="仿宋"/>
          <w:sz w:val="30"/>
          <w:szCs w:val="30"/>
          <w:lang w:eastAsia="zh-CN"/>
        </w:rPr>
        <w:t>（优秀士兵、优秀士官、三等功）</w:t>
      </w:r>
      <w:r>
        <w:rPr>
          <w:rFonts w:hint="eastAsia" w:ascii="仿宋" w:hAnsi="仿宋" w:eastAsia="仿宋"/>
          <w:sz w:val="30"/>
          <w:szCs w:val="30"/>
        </w:rPr>
        <w:t>等，</w:t>
      </w:r>
      <w:r>
        <w:rPr>
          <w:rFonts w:hint="eastAsia" w:ascii="仿宋" w:hAnsi="仿宋" w:eastAsia="仿宋"/>
          <w:sz w:val="30"/>
          <w:szCs w:val="30"/>
          <w:lang w:eastAsia="zh-CN"/>
        </w:rPr>
        <w:t>复核时</w:t>
      </w:r>
      <w:r>
        <w:rPr>
          <w:rFonts w:hint="eastAsia" w:ascii="仿宋" w:hAnsi="仿宋" w:eastAsia="仿宋"/>
          <w:sz w:val="30"/>
          <w:szCs w:val="30"/>
        </w:rPr>
        <w:t>可</w:t>
      </w:r>
      <w:r>
        <w:rPr>
          <w:rFonts w:hint="eastAsia" w:ascii="仿宋" w:hAnsi="仿宋" w:eastAsia="仿宋"/>
          <w:sz w:val="30"/>
          <w:szCs w:val="30"/>
          <w:lang w:eastAsia="zh-CN"/>
        </w:rPr>
        <w:t>直接</w:t>
      </w:r>
      <w:r>
        <w:rPr>
          <w:rFonts w:hint="eastAsia" w:ascii="仿宋" w:hAnsi="仿宋" w:eastAsia="仿宋"/>
          <w:sz w:val="30"/>
          <w:szCs w:val="30"/>
        </w:rPr>
        <w:t>按破格放宽条件认同；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仿宋"/>
          <w:lang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5、经</w:t>
      </w:r>
      <w:r>
        <w:rPr>
          <w:rFonts w:hint="eastAsia" w:ascii="仿宋" w:hAnsi="仿宋" w:eastAsia="仿宋"/>
          <w:sz w:val="30"/>
          <w:szCs w:val="30"/>
        </w:rPr>
        <w:t>复核</w:t>
      </w:r>
      <w:r>
        <w:rPr>
          <w:rFonts w:hint="eastAsia" w:ascii="仿宋" w:hAnsi="仿宋" w:eastAsia="仿宋"/>
          <w:sz w:val="30"/>
          <w:szCs w:val="30"/>
          <w:lang w:eastAsia="zh-CN"/>
        </w:rPr>
        <w:t>并参加培训考核取得岗位等级证书</w:t>
      </w:r>
      <w:r>
        <w:rPr>
          <w:rFonts w:hint="eastAsia" w:ascii="仿宋" w:hAnsi="仿宋" w:eastAsia="仿宋"/>
          <w:sz w:val="30"/>
          <w:szCs w:val="30"/>
        </w:rPr>
        <w:t>后，首次申报晋级时，</w:t>
      </w:r>
      <w:r>
        <w:rPr>
          <w:rFonts w:hint="eastAsia" w:ascii="仿宋" w:hAnsi="仿宋" w:eastAsia="仿宋"/>
          <w:sz w:val="30"/>
          <w:szCs w:val="30"/>
          <w:lang w:eastAsia="zh-CN"/>
        </w:rPr>
        <w:t>只要工龄符合晋级要求就可申报上一个等级，本等级年限不受限制。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5E8C21"/>
    <w:multiLevelType w:val="singleLevel"/>
    <w:tmpl w:val="CA5E8C2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F1D05"/>
    <w:rsid w:val="014A5EBC"/>
    <w:rsid w:val="01F079F5"/>
    <w:rsid w:val="02555B12"/>
    <w:rsid w:val="034D212A"/>
    <w:rsid w:val="03A52B16"/>
    <w:rsid w:val="056340F1"/>
    <w:rsid w:val="062A7B28"/>
    <w:rsid w:val="0676418C"/>
    <w:rsid w:val="07EE1017"/>
    <w:rsid w:val="0C4F4530"/>
    <w:rsid w:val="0E9F4A14"/>
    <w:rsid w:val="104003F0"/>
    <w:rsid w:val="11196F14"/>
    <w:rsid w:val="1147396A"/>
    <w:rsid w:val="1265702E"/>
    <w:rsid w:val="14906B0A"/>
    <w:rsid w:val="14A0660C"/>
    <w:rsid w:val="14A97FF0"/>
    <w:rsid w:val="16183980"/>
    <w:rsid w:val="16235181"/>
    <w:rsid w:val="16EA061C"/>
    <w:rsid w:val="1AAE7F99"/>
    <w:rsid w:val="1C154C67"/>
    <w:rsid w:val="1DA972BE"/>
    <w:rsid w:val="1E585643"/>
    <w:rsid w:val="1F1E3599"/>
    <w:rsid w:val="1FC313A9"/>
    <w:rsid w:val="20FD34D4"/>
    <w:rsid w:val="22225830"/>
    <w:rsid w:val="22583087"/>
    <w:rsid w:val="229D1C98"/>
    <w:rsid w:val="24711662"/>
    <w:rsid w:val="24C03833"/>
    <w:rsid w:val="24C45C7D"/>
    <w:rsid w:val="251A621F"/>
    <w:rsid w:val="2736105D"/>
    <w:rsid w:val="27DA7C74"/>
    <w:rsid w:val="28812DEB"/>
    <w:rsid w:val="294C22A1"/>
    <w:rsid w:val="29CC347F"/>
    <w:rsid w:val="2A477A36"/>
    <w:rsid w:val="2AEE0AFA"/>
    <w:rsid w:val="2C240CDE"/>
    <w:rsid w:val="2C55329F"/>
    <w:rsid w:val="2CB906BE"/>
    <w:rsid w:val="2DE02D7E"/>
    <w:rsid w:val="2EBF5519"/>
    <w:rsid w:val="2FF33900"/>
    <w:rsid w:val="318A210A"/>
    <w:rsid w:val="319137B6"/>
    <w:rsid w:val="32450038"/>
    <w:rsid w:val="32D91CA9"/>
    <w:rsid w:val="34141575"/>
    <w:rsid w:val="341C03E8"/>
    <w:rsid w:val="35A94721"/>
    <w:rsid w:val="361A30D2"/>
    <w:rsid w:val="379F5E28"/>
    <w:rsid w:val="39945E9B"/>
    <w:rsid w:val="39AB28B2"/>
    <w:rsid w:val="3BDE2959"/>
    <w:rsid w:val="3C14032E"/>
    <w:rsid w:val="3C272ADC"/>
    <w:rsid w:val="3D1967CF"/>
    <w:rsid w:val="3EDD2B57"/>
    <w:rsid w:val="400C40FA"/>
    <w:rsid w:val="402A436C"/>
    <w:rsid w:val="41607BF7"/>
    <w:rsid w:val="41FF7DAE"/>
    <w:rsid w:val="434848AB"/>
    <w:rsid w:val="442705F6"/>
    <w:rsid w:val="4466499E"/>
    <w:rsid w:val="448E132C"/>
    <w:rsid w:val="48093AB8"/>
    <w:rsid w:val="4812487B"/>
    <w:rsid w:val="492710BE"/>
    <w:rsid w:val="4A932CE8"/>
    <w:rsid w:val="4C53483F"/>
    <w:rsid w:val="4EB7730B"/>
    <w:rsid w:val="4FD14FFC"/>
    <w:rsid w:val="50470248"/>
    <w:rsid w:val="52B14181"/>
    <w:rsid w:val="53950065"/>
    <w:rsid w:val="53B36785"/>
    <w:rsid w:val="53D31917"/>
    <w:rsid w:val="53FD7363"/>
    <w:rsid w:val="556D5558"/>
    <w:rsid w:val="55BD5F0E"/>
    <w:rsid w:val="56763740"/>
    <w:rsid w:val="57CA0DD4"/>
    <w:rsid w:val="5AB61FF5"/>
    <w:rsid w:val="5ADB6872"/>
    <w:rsid w:val="5C214DAF"/>
    <w:rsid w:val="5CA4368A"/>
    <w:rsid w:val="5E1846E8"/>
    <w:rsid w:val="5F664884"/>
    <w:rsid w:val="605A5E92"/>
    <w:rsid w:val="607F47BE"/>
    <w:rsid w:val="611B5543"/>
    <w:rsid w:val="612D21C6"/>
    <w:rsid w:val="613522E4"/>
    <w:rsid w:val="61574BD7"/>
    <w:rsid w:val="639A4AB9"/>
    <w:rsid w:val="63A636EC"/>
    <w:rsid w:val="658A6EF0"/>
    <w:rsid w:val="66073BBC"/>
    <w:rsid w:val="67D9368D"/>
    <w:rsid w:val="687E293A"/>
    <w:rsid w:val="689209A6"/>
    <w:rsid w:val="68EC3FF1"/>
    <w:rsid w:val="6A0B27DE"/>
    <w:rsid w:val="6B747065"/>
    <w:rsid w:val="6C946881"/>
    <w:rsid w:val="6CE30672"/>
    <w:rsid w:val="6CE516FD"/>
    <w:rsid w:val="6D2C5A59"/>
    <w:rsid w:val="6E9A3812"/>
    <w:rsid w:val="6F580DF9"/>
    <w:rsid w:val="706D78CC"/>
    <w:rsid w:val="711B2B63"/>
    <w:rsid w:val="74FB1617"/>
    <w:rsid w:val="751D7371"/>
    <w:rsid w:val="75E074C5"/>
    <w:rsid w:val="76784AF3"/>
    <w:rsid w:val="76BA6F55"/>
    <w:rsid w:val="780A7558"/>
    <w:rsid w:val="784472E1"/>
    <w:rsid w:val="78DC729A"/>
    <w:rsid w:val="79114DFE"/>
    <w:rsid w:val="79201A89"/>
    <w:rsid w:val="792B59AC"/>
    <w:rsid w:val="79F64320"/>
    <w:rsid w:val="7A474FF6"/>
    <w:rsid w:val="7BD86BD0"/>
    <w:rsid w:val="7C81308C"/>
    <w:rsid w:val="7CA63C3E"/>
    <w:rsid w:val="7FD6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2019-03-14T01:18:03Z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