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关于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 xml:space="preserve">    同志技术等级复核的申请</w:t>
      </w:r>
    </w:p>
    <w:p>
      <w:pPr>
        <w:jc w:val="both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6"/>
          <w:szCs w:val="36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6"/>
          <w:szCs w:val="36"/>
          <w:lang w:val="en-US" w:eastAsia="zh-CN"/>
        </w:rPr>
        <w:t xml:space="preserve">省工考办：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72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6"/>
          <w:szCs w:val="36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6"/>
          <w:szCs w:val="36"/>
          <w:lang w:val="en-US" w:eastAsia="zh-CN"/>
        </w:rPr>
        <w:t>张三，男，汉族，   年  月出生， 中共党员，大专学历，身份证号码为              。该同志   于    年  月应征入伍到      部队，在部队期间获得哪些荣誉，取得了      职业资格证书，   年   月转业，  年  月安置到  单位工作。根据苏人</w:t>
      </w:r>
      <w:r>
        <w:rPr>
          <w:rFonts w:hint="eastAsia" w:ascii="方正仿宋_GBK" w:hAnsi="方正仿宋_GBK" w:eastAsia="方正仿宋_GBK" w:cs="方正仿宋_GBK"/>
          <w:b w:val="0"/>
          <w:bCs w:val="0"/>
          <w:sz w:val="36"/>
          <w:szCs w:val="36"/>
          <w:lang w:val="en-US" w:eastAsia="zh-CN"/>
        </w:rPr>
        <w:t>社发</w:t>
      </w:r>
      <w:r>
        <w:rPr>
          <w:rFonts w:hint="eastAsia" w:ascii="方正仿宋_GBK" w:hAnsi="方正仿宋_GBK" w:eastAsia="方正仿宋_GBK" w:cs="方正仿宋_GBK"/>
          <w:sz w:val="36"/>
          <w:szCs w:val="36"/>
          <w:lang w:val="en-US" w:eastAsia="zh-CN"/>
        </w:rPr>
        <w:t>〔</w:t>
      </w:r>
      <w:r>
        <w:rPr>
          <w:rFonts w:hint="eastAsia" w:ascii="方正仿宋_GBK" w:hAnsi="方正仿宋_GBK" w:eastAsia="方正仿宋_GBK" w:cs="方正仿宋_GBK"/>
          <w:b w:val="0"/>
          <w:bCs w:val="0"/>
          <w:sz w:val="36"/>
          <w:szCs w:val="36"/>
          <w:lang w:val="en-US" w:eastAsia="zh-CN"/>
        </w:rPr>
        <w:t>2019</w:t>
      </w:r>
      <w:r>
        <w:rPr>
          <w:rFonts w:hint="eastAsia" w:ascii="方正仿宋_GBK" w:hAnsi="方正仿宋_GBK" w:eastAsia="方正仿宋_GBK" w:cs="方正仿宋_GBK"/>
          <w:sz w:val="36"/>
          <w:szCs w:val="36"/>
          <w:lang w:val="en-US" w:eastAsia="zh-CN"/>
        </w:rPr>
        <w:t>〕</w:t>
      </w:r>
      <w:r>
        <w:rPr>
          <w:rFonts w:hint="eastAsia" w:ascii="方正仿宋_GBK" w:hAnsi="方正仿宋_GBK" w:eastAsia="方正仿宋_GBK" w:cs="方正仿宋_GBK"/>
          <w:b w:val="0"/>
          <w:bCs w:val="0"/>
          <w:sz w:val="36"/>
          <w:szCs w:val="36"/>
          <w:lang w:val="en-US" w:eastAsia="zh-CN"/>
        </w:rPr>
        <w:t>62号文件精神并结合工龄情况</w:t>
      </w:r>
      <w:r>
        <w:rPr>
          <w:rFonts w:hint="eastAsia" w:ascii="方正仿宋_GBK" w:hAnsi="方正仿宋_GBK" w:eastAsia="方正仿宋_GBK" w:cs="方正仿宋_GBK"/>
          <w:sz w:val="36"/>
          <w:szCs w:val="36"/>
          <w:lang w:val="en-US" w:eastAsia="zh-CN"/>
        </w:rPr>
        <w:t xml:space="preserve">，特申请为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72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6"/>
          <w:szCs w:val="36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6"/>
          <w:szCs w:val="36"/>
          <w:lang w:val="en-US" w:eastAsia="zh-CN"/>
        </w:rPr>
        <w:t xml:space="preserve">同志进行等级复核，建议复核为    工种     等级参加培训考核。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72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6"/>
          <w:szCs w:val="36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6"/>
          <w:szCs w:val="36"/>
          <w:lang w:val="en-US" w:eastAsia="zh-CN"/>
        </w:rPr>
        <w:t>望批准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6"/>
          <w:szCs w:val="36"/>
          <w:lang w:val="en-US" w:eastAsia="zh-CN"/>
        </w:rPr>
        <w:t>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72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72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72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72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72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6"/>
          <w:szCs w:val="36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6"/>
          <w:szCs w:val="36"/>
          <w:lang w:val="en-US" w:eastAsia="zh-CN"/>
        </w:rPr>
        <w:t xml:space="preserve">                     单位名称（盖章）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72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6"/>
          <w:szCs w:val="36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6"/>
          <w:szCs w:val="36"/>
          <w:lang w:val="en-US" w:eastAsia="zh-CN"/>
        </w:rPr>
        <w:t xml:space="preserve">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72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6"/>
          <w:szCs w:val="36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6"/>
          <w:szCs w:val="36"/>
          <w:lang w:val="en-US" w:eastAsia="zh-CN"/>
        </w:rPr>
        <w:t xml:space="preserve">                          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F95A07"/>
    <w:rsid w:val="02CC4789"/>
    <w:rsid w:val="045F596A"/>
    <w:rsid w:val="04DD2868"/>
    <w:rsid w:val="06E51286"/>
    <w:rsid w:val="070C4976"/>
    <w:rsid w:val="07B01C8D"/>
    <w:rsid w:val="09206656"/>
    <w:rsid w:val="0C381468"/>
    <w:rsid w:val="0F5718E9"/>
    <w:rsid w:val="11BA2585"/>
    <w:rsid w:val="11F8654E"/>
    <w:rsid w:val="120E7502"/>
    <w:rsid w:val="13776471"/>
    <w:rsid w:val="154C6E7B"/>
    <w:rsid w:val="171A085A"/>
    <w:rsid w:val="198C539A"/>
    <w:rsid w:val="199D5BBB"/>
    <w:rsid w:val="1B2A4B6E"/>
    <w:rsid w:val="1CBF6FFA"/>
    <w:rsid w:val="1D63479A"/>
    <w:rsid w:val="1EC72723"/>
    <w:rsid w:val="1F3D20A8"/>
    <w:rsid w:val="20361956"/>
    <w:rsid w:val="205C1E7D"/>
    <w:rsid w:val="234540D3"/>
    <w:rsid w:val="23D731C8"/>
    <w:rsid w:val="23EC12B4"/>
    <w:rsid w:val="244E5645"/>
    <w:rsid w:val="246A63D6"/>
    <w:rsid w:val="2538206C"/>
    <w:rsid w:val="2560339D"/>
    <w:rsid w:val="25B103C0"/>
    <w:rsid w:val="2BB707B0"/>
    <w:rsid w:val="2BE92EA8"/>
    <w:rsid w:val="2BFB0B4F"/>
    <w:rsid w:val="2D04118E"/>
    <w:rsid w:val="2D32112A"/>
    <w:rsid w:val="2D766C88"/>
    <w:rsid w:val="2E221D31"/>
    <w:rsid w:val="36392035"/>
    <w:rsid w:val="36AC5E25"/>
    <w:rsid w:val="38911682"/>
    <w:rsid w:val="393D51F6"/>
    <w:rsid w:val="3A5843DF"/>
    <w:rsid w:val="3C97081C"/>
    <w:rsid w:val="3E601E51"/>
    <w:rsid w:val="3EFD7D36"/>
    <w:rsid w:val="3F091BC6"/>
    <w:rsid w:val="3FD20AB3"/>
    <w:rsid w:val="41317417"/>
    <w:rsid w:val="41A03EC1"/>
    <w:rsid w:val="42386166"/>
    <w:rsid w:val="43941DA0"/>
    <w:rsid w:val="452E0933"/>
    <w:rsid w:val="47A83B19"/>
    <w:rsid w:val="481060A9"/>
    <w:rsid w:val="489E267D"/>
    <w:rsid w:val="4A511C00"/>
    <w:rsid w:val="4AA90BCD"/>
    <w:rsid w:val="4BC30E1D"/>
    <w:rsid w:val="4CD907D9"/>
    <w:rsid w:val="4DA14037"/>
    <w:rsid w:val="4EC118F6"/>
    <w:rsid w:val="5044766B"/>
    <w:rsid w:val="521A2F8B"/>
    <w:rsid w:val="523739B8"/>
    <w:rsid w:val="536618E3"/>
    <w:rsid w:val="53704667"/>
    <w:rsid w:val="55B96090"/>
    <w:rsid w:val="598F48A4"/>
    <w:rsid w:val="5D0E2FCA"/>
    <w:rsid w:val="5E9440A5"/>
    <w:rsid w:val="617A7F43"/>
    <w:rsid w:val="633316AA"/>
    <w:rsid w:val="63E80910"/>
    <w:rsid w:val="64C23241"/>
    <w:rsid w:val="64EB6A16"/>
    <w:rsid w:val="6747467A"/>
    <w:rsid w:val="6A893B4D"/>
    <w:rsid w:val="6AF57E53"/>
    <w:rsid w:val="6BDB29D3"/>
    <w:rsid w:val="6C021665"/>
    <w:rsid w:val="6EAE25BC"/>
    <w:rsid w:val="6FEE260B"/>
    <w:rsid w:val="70CB0B72"/>
    <w:rsid w:val="70F14DB0"/>
    <w:rsid w:val="712E334D"/>
    <w:rsid w:val="71C60839"/>
    <w:rsid w:val="749825E7"/>
    <w:rsid w:val="74C91EC2"/>
    <w:rsid w:val="74EF2C1A"/>
    <w:rsid w:val="7536330E"/>
    <w:rsid w:val="77C961D5"/>
    <w:rsid w:val="790E504B"/>
    <w:rsid w:val="791D2F01"/>
    <w:rsid w:val="79617BA7"/>
    <w:rsid w:val="7DDC1924"/>
    <w:rsid w:val="7E2D0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Office_11.1.0.8213_F1E327BC-269C-435d-A152-05C5408002CA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hp</dc:creator>
  <cp:lastModifiedBy>hp</cp:lastModifiedBy>
  <dcterms:modified xsi:type="dcterms:W3CDTF">2019-03-11T08:20:34Z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2052-11.1.0.8213</vt:lpwstr>
  </property>
</Properties>
</file>