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ACB" w:rsidRDefault="003F7D9C">
      <w:pPr>
        <w:spacing w:line="480" w:lineRule="exact"/>
        <w:ind w:firstLineChars="600" w:firstLine="1680"/>
        <w:rPr>
          <w:rFonts w:ascii="方正小标宋_GBK" w:eastAsia="方正小标宋_GBK" w:hAnsi="方正小标宋_GBK" w:cs="方正小标宋_GBK"/>
          <w:bCs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bCs/>
          <w:sz w:val="28"/>
          <w:szCs w:val="28"/>
        </w:rPr>
        <w:t>申报晋级人员</w:t>
      </w:r>
      <w:r>
        <w:rPr>
          <w:rFonts w:ascii="方正小标宋_GBK" w:eastAsia="方正小标宋_GBK" w:hAnsi="方正小标宋_GBK" w:cs="方正小标宋_GBK" w:hint="eastAsia"/>
          <w:bCs/>
          <w:sz w:val="28"/>
          <w:szCs w:val="28"/>
        </w:rPr>
        <w:t>需</w:t>
      </w:r>
      <w:r>
        <w:rPr>
          <w:rFonts w:ascii="方正小标宋_GBK" w:eastAsia="方正小标宋_GBK" w:hAnsi="方正小标宋_GBK" w:cs="方正小标宋_GBK" w:hint="eastAsia"/>
          <w:bCs/>
          <w:sz w:val="28"/>
          <w:szCs w:val="28"/>
        </w:rPr>
        <w:t>提供的</w:t>
      </w:r>
      <w:r>
        <w:rPr>
          <w:rFonts w:ascii="方正小标宋_GBK" w:eastAsia="方正小标宋_GBK" w:hAnsi="方正小标宋_GBK" w:cs="方正小标宋_GBK" w:hint="eastAsia"/>
          <w:bCs/>
          <w:sz w:val="28"/>
          <w:szCs w:val="28"/>
        </w:rPr>
        <w:t>材料</w:t>
      </w:r>
    </w:p>
    <w:p w:rsidR="00964ACB" w:rsidRDefault="00964ACB">
      <w:pPr>
        <w:spacing w:line="480" w:lineRule="exact"/>
        <w:ind w:firstLineChars="600" w:firstLine="1680"/>
        <w:rPr>
          <w:rFonts w:ascii="方正小标宋_GBK" w:eastAsia="方正小标宋_GBK" w:hAnsi="方正小标宋_GBK" w:cs="方正小标宋_GBK"/>
          <w:b/>
          <w:sz w:val="28"/>
          <w:szCs w:val="28"/>
        </w:rPr>
      </w:pPr>
    </w:p>
    <w:p w:rsidR="00964ACB" w:rsidRDefault="003F7D9C">
      <w:pPr>
        <w:pStyle w:val="a3"/>
        <w:spacing w:line="400" w:lineRule="exact"/>
        <w:ind w:firstLineChars="0" w:firstLine="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</w:rPr>
        <w:t>、技术等级考核</w:t>
      </w:r>
      <w:r>
        <w:rPr>
          <w:rFonts w:ascii="仿宋" w:eastAsia="仿宋" w:hAnsi="仿宋" w:cs="仿宋" w:hint="eastAsia"/>
          <w:bCs/>
          <w:sz w:val="28"/>
          <w:szCs w:val="28"/>
        </w:rPr>
        <w:t>审批表（贴两寸</w:t>
      </w:r>
      <w:r>
        <w:rPr>
          <w:rFonts w:ascii="仿宋" w:eastAsia="仿宋" w:hAnsi="仿宋" w:cs="仿宋" w:hint="eastAsia"/>
          <w:bCs/>
          <w:sz w:val="28"/>
          <w:szCs w:val="28"/>
        </w:rPr>
        <w:t>彩色照片</w:t>
      </w:r>
      <w:r>
        <w:rPr>
          <w:rFonts w:ascii="仿宋" w:eastAsia="仿宋" w:hAnsi="仿宋" w:cs="仿宋" w:hint="eastAsia"/>
          <w:bCs/>
          <w:sz w:val="28"/>
          <w:szCs w:val="28"/>
        </w:rPr>
        <w:t>，</w:t>
      </w:r>
      <w:r>
        <w:rPr>
          <w:rFonts w:ascii="仿宋" w:eastAsia="仿宋" w:hAnsi="仿宋" w:cs="仿宋" w:hint="eastAsia"/>
          <w:bCs/>
          <w:sz w:val="28"/>
          <w:szCs w:val="28"/>
        </w:rPr>
        <w:t>一式</w:t>
      </w:r>
      <w:r>
        <w:rPr>
          <w:rFonts w:ascii="仿宋" w:eastAsia="仿宋" w:hAnsi="仿宋" w:cs="仿宋" w:hint="eastAsia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份</w:t>
      </w:r>
      <w:r>
        <w:rPr>
          <w:rFonts w:ascii="仿宋" w:eastAsia="仿宋" w:hAnsi="仿宋" w:cs="仿宋" w:hint="eastAsia"/>
          <w:bCs/>
          <w:sz w:val="28"/>
          <w:szCs w:val="28"/>
        </w:rPr>
        <w:t>）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sz w:val="28"/>
          <w:szCs w:val="28"/>
        </w:rPr>
        <w:t>附件</w:t>
      </w:r>
      <w:r>
        <w:rPr>
          <w:rFonts w:ascii="仿宋" w:eastAsia="仿宋" w:hAnsi="仿宋" w:cs="仿宋" w:hint="eastAsia"/>
          <w:b/>
          <w:sz w:val="28"/>
          <w:szCs w:val="28"/>
        </w:rPr>
        <w:t>1</w:t>
      </w:r>
    </w:p>
    <w:p w:rsidR="00964ACB" w:rsidRDefault="003F7D9C">
      <w:pPr>
        <w:pStyle w:val="a3"/>
        <w:spacing w:line="400" w:lineRule="exact"/>
        <w:ind w:firstLineChars="0" w:firstLine="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、近</w:t>
      </w:r>
      <w:r>
        <w:rPr>
          <w:rFonts w:ascii="仿宋" w:eastAsia="仿宋" w:hAnsi="仿宋" w:cs="仿宋" w:hint="eastAsia"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Cs/>
          <w:sz w:val="28"/>
          <w:szCs w:val="28"/>
        </w:rPr>
        <w:t>年年度考核登记表复印件</w:t>
      </w:r>
      <w:bookmarkStart w:id="0" w:name="_GoBack"/>
      <w:bookmarkEnd w:id="0"/>
    </w:p>
    <w:p w:rsidR="00964ACB" w:rsidRDefault="003F7D9C">
      <w:pPr>
        <w:pStyle w:val="a3"/>
        <w:spacing w:line="400" w:lineRule="exact"/>
        <w:ind w:firstLineChars="0" w:firstLine="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Cs/>
          <w:sz w:val="28"/>
          <w:szCs w:val="28"/>
        </w:rPr>
        <w:t>、继续教育证书复印件</w:t>
      </w:r>
    </w:p>
    <w:p w:rsidR="00964ACB" w:rsidRDefault="003F7D9C">
      <w:pPr>
        <w:pStyle w:val="a3"/>
        <w:spacing w:line="400" w:lineRule="exact"/>
        <w:ind w:firstLineChars="0" w:firstLine="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Cs/>
          <w:sz w:val="28"/>
          <w:szCs w:val="28"/>
        </w:rPr>
        <w:t>、原技术等级岗位证书复印件</w:t>
      </w:r>
    </w:p>
    <w:p w:rsidR="00964ACB" w:rsidRDefault="003F7D9C">
      <w:pPr>
        <w:pStyle w:val="a3"/>
        <w:spacing w:line="400" w:lineRule="exact"/>
        <w:ind w:firstLineChars="0" w:firstLine="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Cs/>
          <w:sz w:val="28"/>
          <w:szCs w:val="28"/>
        </w:rPr>
        <w:t>、毕业证书复印件</w:t>
      </w:r>
    </w:p>
    <w:p w:rsidR="00964ACB" w:rsidRDefault="003F7D9C">
      <w:pPr>
        <w:pStyle w:val="a3"/>
        <w:spacing w:line="400" w:lineRule="exact"/>
        <w:ind w:firstLineChars="0" w:firstLine="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6</w:t>
      </w:r>
      <w:r>
        <w:rPr>
          <w:rFonts w:ascii="仿宋" w:eastAsia="仿宋" w:hAnsi="仿宋" w:cs="仿宋" w:hint="eastAsia"/>
          <w:bCs/>
          <w:sz w:val="28"/>
          <w:szCs w:val="28"/>
        </w:rPr>
        <w:t>、身份证复印件</w:t>
      </w:r>
    </w:p>
    <w:p w:rsidR="00964ACB" w:rsidRDefault="003F7D9C">
      <w:pPr>
        <w:pStyle w:val="a3"/>
        <w:spacing w:line="400" w:lineRule="exact"/>
        <w:ind w:firstLineChars="100" w:firstLine="28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备注：退役安置和符合破格申报条件人员需提供相关证明材料复印件，审核人在所有复印件上注明原件已核，签名并加盖公章。</w:t>
      </w:r>
    </w:p>
    <w:p w:rsidR="00964ACB" w:rsidRDefault="00964ACB">
      <w:pPr>
        <w:spacing w:line="400" w:lineRule="exact"/>
        <w:ind w:firstLineChars="600" w:firstLine="1680"/>
        <w:rPr>
          <w:rFonts w:ascii="方正小标宋_GBK" w:eastAsia="方正小标宋_GBK" w:hAnsi="方正小标宋_GBK" w:cs="方正小标宋_GBK"/>
          <w:b/>
          <w:sz w:val="28"/>
          <w:szCs w:val="28"/>
        </w:rPr>
      </w:pPr>
    </w:p>
    <w:p w:rsidR="00964ACB" w:rsidRDefault="003F7D9C">
      <w:pPr>
        <w:spacing w:line="400" w:lineRule="exact"/>
        <w:ind w:firstLineChars="600" w:firstLine="1680"/>
        <w:rPr>
          <w:rFonts w:ascii="方正小标宋_GBK" w:eastAsia="方正小标宋_GBK" w:hAnsi="方正小标宋_GBK" w:cs="方正小标宋_GBK"/>
          <w:bCs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bCs/>
          <w:sz w:val="28"/>
          <w:szCs w:val="28"/>
        </w:rPr>
        <w:t>复核</w:t>
      </w:r>
      <w:r>
        <w:rPr>
          <w:rFonts w:ascii="方正小标宋_GBK" w:eastAsia="方正小标宋_GBK" w:hAnsi="方正小标宋_GBK" w:cs="方正小标宋_GBK" w:hint="eastAsia"/>
          <w:bCs/>
          <w:sz w:val="28"/>
          <w:szCs w:val="28"/>
        </w:rPr>
        <w:t>人员</w:t>
      </w:r>
      <w:r>
        <w:rPr>
          <w:rFonts w:ascii="方正小标宋_GBK" w:eastAsia="方正小标宋_GBK" w:hAnsi="方正小标宋_GBK" w:cs="方正小标宋_GBK" w:hint="eastAsia"/>
          <w:bCs/>
          <w:sz w:val="28"/>
          <w:szCs w:val="28"/>
        </w:rPr>
        <w:t>需</w:t>
      </w:r>
      <w:r>
        <w:rPr>
          <w:rFonts w:ascii="方正小标宋_GBK" w:eastAsia="方正小标宋_GBK" w:hAnsi="方正小标宋_GBK" w:cs="方正小标宋_GBK" w:hint="eastAsia"/>
          <w:bCs/>
          <w:sz w:val="28"/>
          <w:szCs w:val="28"/>
        </w:rPr>
        <w:t>提供的</w:t>
      </w:r>
      <w:r>
        <w:rPr>
          <w:rFonts w:ascii="方正小标宋_GBK" w:eastAsia="方正小标宋_GBK" w:hAnsi="方正小标宋_GBK" w:cs="方正小标宋_GBK" w:hint="eastAsia"/>
          <w:bCs/>
          <w:sz w:val="28"/>
          <w:szCs w:val="28"/>
        </w:rPr>
        <w:t>材料</w:t>
      </w:r>
    </w:p>
    <w:p w:rsidR="00964ACB" w:rsidRDefault="00964ACB">
      <w:pPr>
        <w:pStyle w:val="a3"/>
        <w:spacing w:line="400" w:lineRule="exact"/>
        <w:ind w:firstLineChars="0" w:firstLine="0"/>
        <w:rPr>
          <w:rFonts w:ascii="仿宋" w:eastAsia="仿宋" w:hAnsi="仿宋" w:cs="仿宋"/>
          <w:bCs/>
          <w:sz w:val="28"/>
          <w:szCs w:val="28"/>
        </w:rPr>
      </w:pPr>
    </w:p>
    <w:p w:rsidR="00964ACB" w:rsidRDefault="003F7D9C">
      <w:pPr>
        <w:pStyle w:val="a3"/>
        <w:spacing w:line="400" w:lineRule="exact"/>
        <w:ind w:firstLineChars="0" w:firstLine="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</w:rPr>
        <w:t>、</w:t>
      </w:r>
      <w:r>
        <w:rPr>
          <w:rFonts w:ascii="仿宋" w:eastAsia="仿宋" w:hAnsi="仿宋" w:cs="仿宋" w:hint="eastAsia"/>
          <w:bCs/>
          <w:sz w:val="28"/>
          <w:szCs w:val="28"/>
        </w:rPr>
        <w:t>复核人员登记表</w:t>
      </w:r>
      <w:r>
        <w:rPr>
          <w:rFonts w:ascii="仿宋" w:eastAsia="仿宋" w:hAnsi="仿宋" w:cs="仿宋" w:hint="eastAsia"/>
          <w:bCs/>
          <w:sz w:val="28"/>
          <w:szCs w:val="28"/>
        </w:rPr>
        <w:t>（贴两寸</w:t>
      </w:r>
      <w:r>
        <w:rPr>
          <w:rFonts w:ascii="仿宋" w:eastAsia="仿宋" w:hAnsi="仿宋" w:cs="仿宋" w:hint="eastAsia"/>
          <w:bCs/>
          <w:sz w:val="28"/>
          <w:szCs w:val="28"/>
        </w:rPr>
        <w:t>彩色照片</w:t>
      </w:r>
      <w:r>
        <w:rPr>
          <w:rFonts w:ascii="仿宋" w:eastAsia="仿宋" w:hAnsi="仿宋" w:cs="仿宋" w:hint="eastAsia"/>
          <w:bCs/>
          <w:sz w:val="28"/>
          <w:szCs w:val="28"/>
        </w:rPr>
        <w:t>，</w:t>
      </w:r>
      <w:r>
        <w:rPr>
          <w:rFonts w:ascii="仿宋" w:eastAsia="仿宋" w:hAnsi="仿宋" w:cs="仿宋" w:hint="eastAsia"/>
          <w:bCs/>
          <w:sz w:val="28"/>
          <w:szCs w:val="28"/>
        </w:rPr>
        <w:t>一式</w:t>
      </w:r>
      <w:r>
        <w:rPr>
          <w:rFonts w:ascii="仿宋" w:eastAsia="仿宋" w:hAnsi="仿宋" w:cs="仿宋" w:hint="eastAsia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份</w:t>
      </w:r>
      <w:r>
        <w:rPr>
          <w:rFonts w:ascii="仿宋" w:eastAsia="仿宋" w:hAnsi="仿宋" w:cs="仿宋" w:hint="eastAsia"/>
          <w:bCs/>
          <w:sz w:val="28"/>
          <w:szCs w:val="28"/>
        </w:rPr>
        <w:t>）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sz w:val="28"/>
          <w:szCs w:val="28"/>
        </w:rPr>
        <w:t>附件</w:t>
      </w:r>
      <w:r>
        <w:rPr>
          <w:rFonts w:ascii="仿宋" w:eastAsia="仿宋" w:hAnsi="仿宋" w:cs="仿宋" w:hint="eastAsia"/>
          <w:b/>
          <w:sz w:val="28"/>
          <w:szCs w:val="28"/>
        </w:rPr>
        <w:t>2</w:t>
      </w:r>
    </w:p>
    <w:p w:rsidR="00964ACB" w:rsidRDefault="003F7D9C">
      <w:pPr>
        <w:pStyle w:val="a3"/>
        <w:spacing w:line="400" w:lineRule="exact"/>
        <w:ind w:firstLineChars="0" w:firstLine="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、</w:t>
      </w:r>
      <w:r>
        <w:rPr>
          <w:rFonts w:ascii="仿宋" w:eastAsia="仿宋" w:hAnsi="仿宋" w:cs="仿宋" w:hint="eastAsia"/>
          <w:bCs/>
          <w:sz w:val="28"/>
          <w:szCs w:val="28"/>
        </w:rPr>
        <w:t>单位复核申请（主管部门盖</w:t>
      </w:r>
      <w:r>
        <w:rPr>
          <w:rFonts w:ascii="仿宋" w:eastAsia="仿宋" w:hAnsi="仿宋" w:cs="仿宋" w:hint="eastAsia"/>
          <w:bCs/>
          <w:sz w:val="28"/>
          <w:szCs w:val="28"/>
        </w:rPr>
        <w:t>公</w:t>
      </w:r>
      <w:r>
        <w:rPr>
          <w:rFonts w:ascii="仿宋" w:eastAsia="仿宋" w:hAnsi="仿宋" w:cs="仿宋" w:hint="eastAsia"/>
          <w:bCs/>
          <w:sz w:val="28"/>
          <w:szCs w:val="28"/>
        </w:rPr>
        <w:t>章）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sz w:val="28"/>
          <w:szCs w:val="28"/>
        </w:rPr>
        <w:t>附件</w:t>
      </w:r>
      <w:r>
        <w:rPr>
          <w:rFonts w:ascii="仿宋" w:eastAsia="仿宋" w:hAnsi="仿宋" w:cs="仿宋" w:hint="eastAsia"/>
          <w:b/>
          <w:sz w:val="28"/>
          <w:szCs w:val="28"/>
        </w:rPr>
        <w:t>3</w:t>
      </w:r>
    </w:p>
    <w:p w:rsidR="00964ACB" w:rsidRDefault="003F7D9C">
      <w:pPr>
        <w:pStyle w:val="a3"/>
        <w:spacing w:line="400" w:lineRule="exact"/>
        <w:ind w:firstLineChars="0" w:firstLine="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Cs/>
          <w:sz w:val="28"/>
          <w:szCs w:val="28"/>
        </w:rPr>
        <w:t>、原技术等级证书复印件</w:t>
      </w:r>
    </w:p>
    <w:p w:rsidR="00964ACB" w:rsidRDefault="003F7D9C">
      <w:pPr>
        <w:pStyle w:val="a3"/>
        <w:spacing w:line="400" w:lineRule="exact"/>
        <w:ind w:firstLineChars="0" w:firstLine="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Cs/>
          <w:sz w:val="28"/>
          <w:szCs w:val="28"/>
        </w:rPr>
        <w:t>、毕业证书复印件</w:t>
      </w:r>
    </w:p>
    <w:p w:rsidR="00964ACB" w:rsidRDefault="003F7D9C">
      <w:pPr>
        <w:pStyle w:val="a3"/>
        <w:spacing w:line="400" w:lineRule="exact"/>
        <w:ind w:firstLineChars="0" w:firstLine="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Cs/>
          <w:sz w:val="28"/>
          <w:szCs w:val="28"/>
        </w:rPr>
        <w:t>、身份证复印件</w:t>
      </w:r>
    </w:p>
    <w:p w:rsidR="00964ACB" w:rsidRDefault="003F7D9C">
      <w:pPr>
        <w:pStyle w:val="a3"/>
        <w:spacing w:line="400" w:lineRule="exact"/>
        <w:ind w:firstLineChars="0" w:firstLine="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6</w:t>
      </w:r>
      <w:r>
        <w:rPr>
          <w:rFonts w:ascii="仿宋" w:eastAsia="仿宋" w:hAnsi="仿宋" w:cs="仿宋" w:hint="eastAsia"/>
          <w:bCs/>
          <w:sz w:val="28"/>
          <w:szCs w:val="28"/>
        </w:rPr>
        <w:t>、入伍批准书复印件（退役安置人员）</w:t>
      </w:r>
    </w:p>
    <w:p w:rsidR="00964ACB" w:rsidRDefault="003F7D9C">
      <w:pPr>
        <w:pStyle w:val="a3"/>
        <w:spacing w:line="400" w:lineRule="exact"/>
        <w:ind w:firstLineChars="0" w:firstLine="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7</w:t>
      </w:r>
      <w:r>
        <w:rPr>
          <w:rFonts w:ascii="仿宋" w:eastAsia="仿宋" w:hAnsi="仿宋" w:cs="仿宋" w:hint="eastAsia"/>
          <w:bCs/>
          <w:sz w:val="28"/>
          <w:szCs w:val="28"/>
        </w:rPr>
        <w:t>、</w:t>
      </w:r>
      <w:r>
        <w:rPr>
          <w:rFonts w:ascii="仿宋" w:eastAsia="仿宋" w:hAnsi="仿宋" w:cs="仿宋" w:hint="eastAsia"/>
          <w:bCs/>
          <w:sz w:val="28"/>
          <w:szCs w:val="28"/>
        </w:rPr>
        <w:t>要</w:t>
      </w:r>
      <w:r>
        <w:rPr>
          <w:rFonts w:ascii="仿宋" w:eastAsia="仿宋" w:hAnsi="仿宋" w:cs="仿宋" w:hint="eastAsia"/>
          <w:bCs/>
          <w:sz w:val="28"/>
          <w:szCs w:val="28"/>
        </w:rPr>
        <w:t>及时</w:t>
      </w:r>
      <w:r>
        <w:rPr>
          <w:rFonts w:ascii="仿宋" w:eastAsia="仿宋" w:hAnsi="仿宋" w:cs="仿宋" w:hint="eastAsia"/>
          <w:bCs/>
          <w:sz w:val="28"/>
          <w:szCs w:val="28"/>
        </w:rPr>
        <w:t>参加继续教育</w:t>
      </w:r>
      <w:r>
        <w:rPr>
          <w:rFonts w:ascii="仿宋" w:eastAsia="仿宋" w:hAnsi="仿宋" w:cs="仿宋" w:hint="eastAsia"/>
          <w:bCs/>
          <w:sz w:val="28"/>
          <w:szCs w:val="28"/>
        </w:rPr>
        <w:t>并考核合格</w:t>
      </w:r>
    </w:p>
    <w:p w:rsidR="00964ACB" w:rsidRDefault="003F7D9C">
      <w:pPr>
        <w:pStyle w:val="a3"/>
        <w:spacing w:line="400" w:lineRule="exact"/>
        <w:ind w:firstLineChars="100" w:firstLine="280"/>
        <w:rPr>
          <w:rFonts w:ascii="方正仿宋_GBK" w:eastAsia="仿宋" w:hAnsi="方正仿宋_GBK" w:cs="方正仿宋_GBK"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Cs/>
          <w:sz w:val="28"/>
          <w:szCs w:val="28"/>
        </w:rPr>
        <w:t>备注：退役安置和外省调入人员需复核为相应等级并参加培训考核。</w:t>
      </w:r>
    </w:p>
    <w:p w:rsidR="00964ACB" w:rsidRDefault="00964ACB">
      <w:pPr>
        <w:spacing w:line="400" w:lineRule="exact"/>
        <w:ind w:firstLineChars="600" w:firstLine="1680"/>
        <w:rPr>
          <w:rFonts w:ascii="方正小标宋_GBK" w:eastAsia="方正小标宋_GBK" w:hAnsi="方正小标宋_GBK" w:cs="方正小标宋_GBK"/>
          <w:b/>
          <w:sz w:val="28"/>
          <w:szCs w:val="28"/>
        </w:rPr>
      </w:pPr>
    </w:p>
    <w:p w:rsidR="00964ACB" w:rsidRDefault="003F7D9C">
      <w:pPr>
        <w:spacing w:line="400" w:lineRule="exact"/>
        <w:ind w:firstLineChars="600" w:firstLine="1680"/>
        <w:rPr>
          <w:rFonts w:ascii="方正小标宋_GBK" w:eastAsia="方正小标宋_GBK" w:hAnsi="方正小标宋_GBK" w:cs="方正小标宋_GBK"/>
          <w:bCs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bCs/>
          <w:sz w:val="28"/>
          <w:szCs w:val="28"/>
        </w:rPr>
        <w:t>转岗人员</w:t>
      </w:r>
      <w:r>
        <w:rPr>
          <w:rFonts w:ascii="方正小标宋_GBK" w:eastAsia="方正小标宋_GBK" w:hAnsi="方正小标宋_GBK" w:cs="方正小标宋_GBK" w:hint="eastAsia"/>
          <w:bCs/>
          <w:sz w:val="28"/>
          <w:szCs w:val="28"/>
        </w:rPr>
        <w:t>需</w:t>
      </w:r>
      <w:r>
        <w:rPr>
          <w:rFonts w:ascii="方正小标宋_GBK" w:eastAsia="方正小标宋_GBK" w:hAnsi="方正小标宋_GBK" w:cs="方正小标宋_GBK" w:hint="eastAsia"/>
          <w:bCs/>
          <w:sz w:val="28"/>
          <w:szCs w:val="28"/>
        </w:rPr>
        <w:t>提供的</w:t>
      </w:r>
      <w:r>
        <w:rPr>
          <w:rFonts w:ascii="方正小标宋_GBK" w:eastAsia="方正小标宋_GBK" w:hAnsi="方正小标宋_GBK" w:cs="方正小标宋_GBK" w:hint="eastAsia"/>
          <w:bCs/>
          <w:sz w:val="28"/>
          <w:szCs w:val="28"/>
        </w:rPr>
        <w:t>材料</w:t>
      </w:r>
    </w:p>
    <w:p w:rsidR="00964ACB" w:rsidRDefault="00964ACB">
      <w:pPr>
        <w:spacing w:line="400" w:lineRule="exact"/>
        <w:ind w:firstLineChars="600" w:firstLine="1680"/>
        <w:rPr>
          <w:rFonts w:ascii="方正小标宋_GBK" w:eastAsia="方正小标宋_GBK" w:hAnsi="方正小标宋_GBK" w:cs="方正小标宋_GBK"/>
          <w:b/>
          <w:sz w:val="28"/>
          <w:szCs w:val="28"/>
        </w:rPr>
      </w:pPr>
    </w:p>
    <w:p w:rsidR="00964ACB" w:rsidRDefault="003F7D9C">
      <w:pPr>
        <w:pStyle w:val="a3"/>
        <w:spacing w:line="400" w:lineRule="exact"/>
        <w:ind w:firstLineChars="0" w:firstLine="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</w:rPr>
        <w:t>、个人转岗申请（需单位领导签署意见并盖公章）</w:t>
      </w:r>
    </w:p>
    <w:p w:rsidR="00964ACB" w:rsidRDefault="003F7D9C">
      <w:pPr>
        <w:pStyle w:val="a3"/>
        <w:spacing w:line="400" w:lineRule="exact"/>
        <w:ind w:firstLineChars="0" w:firstLine="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、技术等级考核</w:t>
      </w:r>
      <w:r>
        <w:rPr>
          <w:rFonts w:ascii="仿宋" w:eastAsia="仿宋" w:hAnsi="仿宋" w:cs="仿宋" w:hint="eastAsia"/>
          <w:bCs/>
          <w:sz w:val="28"/>
          <w:szCs w:val="28"/>
        </w:rPr>
        <w:t>审批表</w:t>
      </w:r>
      <w:r>
        <w:rPr>
          <w:rFonts w:ascii="仿宋" w:eastAsia="仿宋" w:hAnsi="仿宋" w:cs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sz w:val="28"/>
          <w:szCs w:val="28"/>
        </w:rPr>
        <w:t>附件</w:t>
      </w:r>
      <w:r>
        <w:rPr>
          <w:rFonts w:ascii="仿宋" w:eastAsia="仿宋" w:hAnsi="仿宋" w:cs="仿宋" w:hint="eastAsia"/>
          <w:b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</w:rPr>
        <w:t>（贴两寸</w:t>
      </w:r>
      <w:r>
        <w:rPr>
          <w:rFonts w:ascii="仿宋" w:eastAsia="仿宋" w:hAnsi="仿宋" w:cs="仿宋" w:hint="eastAsia"/>
          <w:bCs/>
          <w:sz w:val="28"/>
          <w:szCs w:val="28"/>
        </w:rPr>
        <w:t>彩色照片</w:t>
      </w:r>
      <w:r>
        <w:rPr>
          <w:rFonts w:ascii="仿宋" w:eastAsia="仿宋" w:hAnsi="仿宋" w:cs="仿宋" w:hint="eastAsia"/>
          <w:bCs/>
          <w:sz w:val="28"/>
          <w:szCs w:val="28"/>
        </w:rPr>
        <w:t>，</w:t>
      </w:r>
      <w:r>
        <w:rPr>
          <w:rFonts w:ascii="仿宋" w:eastAsia="仿宋" w:hAnsi="仿宋" w:cs="仿宋" w:hint="eastAsia"/>
          <w:bCs/>
          <w:sz w:val="28"/>
          <w:szCs w:val="28"/>
        </w:rPr>
        <w:t>一式</w:t>
      </w:r>
      <w:r>
        <w:rPr>
          <w:rFonts w:ascii="仿宋" w:eastAsia="仿宋" w:hAnsi="仿宋" w:cs="仿宋" w:hint="eastAsia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份</w:t>
      </w:r>
      <w:r>
        <w:rPr>
          <w:rFonts w:ascii="仿宋" w:eastAsia="仿宋" w:hAnsi="仿宋" w:cs="仿宋" w:hint="eastAsia"/>
          <w:bCs/>
          <w:sz w:val="28"/>
          <w:szCs w:val="28"/>
        </w:rPr>
        <w:t>）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</w:p>
    <w:p w:rsidR="00964ACB" w:rsidRDefault="003F7D9C">
      <w:pPr>
        <w:pStyle w:val="a3"/>
        <w:spacing w:line="400" w:lineRule="exact"/>
        <w:ind w:firstLineChars="0" w:firstLine="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Cs/>
          <w:sz w:val="28"/>
          <w:szCs w:val="28"/>
        </w:rPr>
        <w:t>、近</w:t>
      </w:r>
      <w:r>
        <w:rPr>
          <w:rFonts w:ascii="仿宋" w:eastAsia="仿宋" w:hAnsi="仿宋" w:cs="仿宋" w:hint="eastAsia"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Cs/>
          <w:sz w:val="28"/>
          <w:szCs w:val="28"/>
        </w:rPr>
        <w:t>年年度考核登记表复印件</w:t>
      </w:r>
    </w:p>
    <w:p w:rsidR="00964ACB" w:rsidRDefault="003F7D9C">
      <w:pPr>
        <w:pStyle w:val="a3"/>
        <w:spacing w:line="400" w:lineRule="exact"/>
        <w:ind w:firstLineChars="0" w:firstLine="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Cs/>
          <w:sz w:val="28"/>
          <w:szCs w:val="28"/>
        </w:rPr>
        <w:t>、继续教育证书复印件</w:t>
      </w:r>
    </w:p>
    <w:p w:rsidR="00964ACB" w:rsidRDefault="003F7D9C">
      <w:pPr>
        <w:pStyle w:val="a3"/>
        <w:spacing w:line="400" w:lineRule="exact"/>
        <w:ind w:firstLineChars="0" w:firstLine="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Cs/>
          <w:sz w:val="28"/>
          <w:szCs w:val="28"/>
        </w:rPr>
        <w:t>、原技术等级岗位证书复印件</w:t>
      </w:r>
    </w:p>
    <w:p w:rsidR="00964ACB" w:rsidRDefault="003F7D9C">
      <w:pPr>
        <w:pStyle w:val="a3"/>
        <w:spacing w:line="400" w:lineRule="exact"/>
        <w:ind w:firstLineChars="0" w:firstLine="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6</w:t>
      </w:r>
      <w:r>
        <w:rPr>
          <w:rFonts w:ascii="仿宋" w:eastAsia="仿宋" w:hAnsi="仿宋" w:cs="仿宋" w:hint="eastAsia"/>
          <w:bCs/>
          <w:sz w:val="28"/>
          <w:szCs w:val="28"/>
        </w:rPr>
        <w:t>、毕业证书复印件</w:t>
      </w:r>
    </w:p>
    <w:p w:rsidR="00964ACB" w:rsidRDefault="003F7D9C">
      <w:pPr>
        <w:pStyle w:val="a3"/>
        <w:spacing w:line="400" w:lineRule="exact"/>
        <w:ind w:firstLineChars="0" w:firstLine="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7</w:t>
      </w:r>
      <w:r>
        <w:rPr>
          <w:rFonts w:ascii="仿宋" w:eastAsia="仿宋" w:hAnsi="仿宋" w:cs="仿宋" w:hint="eastAsia"/>
          <w:bCs/>
          <w:sz w:val="28"/>
          <w:szCs w:val="28"/>
        </w:rPr>
        <w:t>、身份证复印件</w:t>
      </w:r>
    </w:p>
    <w:sectPr w:rsidR="00964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9C" w:rsidRDefault="003F7D9C" w:rsidP="00E0175A">
      <w:r>
        <w:separator/>
      </w:r>
    </w:p>
  </w:endnote>
  <w:endnote w:type="continuationSeparator" w:id="0">
    <w:p w:rsidR="003F7D9C" w:rsidRDefault="003F7D9C" w:rsidP="00E0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等线"/>
    <w:charset w:val="86"/>
    <w:family w:val="auto"/>
    <w:pitch w:val="default"/>
    <w:sig w:usb0="00000001" w:usb1="080E0000" w:usb2="0000000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等线"/>
    <w:charset w:val="86"/>
    <w:family w:val="auto"/>
    <w:pitch w:val="default"/>
    <w:sig w:usb0="00000001" w:usb1="080E0000" w:usb2="0000000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9C" w:rsidRDefault="003F7D9C" w:rsidP="00E0175A">
      <w:r>
        <w:separator/>
      </w:r>
    </w:p>
  </w:footnote>
  <w:footnote w:type="continuationSeparator" w:id="0">
    <w:p w:rsidR="003F7D9C" w:rsidRDefault="003F7D9C" w:rsidP="00E01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CB"/>
    <w:rsid w:val="00394E12"/>
    <w:rsid w:val="003A1748"/>
    <w:rsid w:val="003F7D9C"/>
    <w:rsid w:val="00964ACB"/>
    <w:rsid w:val="00BE3922"/>
    <w:rsid w:val="00E0175A"/>
    <w:rsid w:val="02DD1AAD"/>
    <w:rsid w:val="02ED6C8F"/>
    <w:rsid w:val="03DE17D4"/>
    <w:rsid w:val="059370A4"/>
    <w:rsid w:val="06494D25"/>
    <w:rsid w:val="06876917"/>
    <w:rsid w:val="08706CEC"/>
    <w:rsid w:val="094B0D9C"/>
    <w:rsid w:val="09722E38"/>
    <w:rsid w:val="0A4D1408"/>
    <w:rsid w:val="0AC9130B"/>
    <w:rsid w:val="0BF42512"/>
    <w:rsid w:val="0C135155"/>
    <w:rsid w:val="0C3751A9"/>
    <w:rsid w:val="0C5F63DB"/>
    <w:rsid w:val="0CCD1F6B"/>
    <w:rsid w:val="0DC71EED"/>
    <w:rsid w:val="0E502F8E"/>
    <w:rsid w:val="0F564AAB"/>
    <w:rsid w:val="0FDE0E68"/>
    <w:rsid w:val="0FF919AD"/>
    <w:rsid w:val="102E6FC5"/>
    <w:rsid w:val="104401A1"/>
    <w:rsid w:val="105066EC"/>
    <w:rsid w:val="10DC12FC"/>
    <w:rsid w:val="10E8694E"/>
    <w:rsid w:val="11A40222"/>
    <w:rsid w:val="11AC198A"/>
    <w:rsid w:val="11F7476E"/>
    <w:rsid w:val="12A60B5A"/>
    <w:rsid w:val="132E7A7F"/>
    <w:rsid w:val="13B373F6"/>
    <w:rsid w:val="13E5713F"/>
    <w:rsid w:val="13F14311"/>
    <w:rsid w:val="13FD39FC"/>
    <w:rsid w:val="14933917"/>
    <w:rsid w:val="14BD7116"/>
    <w:rsid w:val="14ED6EA4"/>
    <w:rsid w:val="15081C1D"/>
    <w:rsid w:val="158A775B"/>
    <w:rsid w:val="15C52F1C"/>
    <w:rsid w:val="16211041"/>
    <w:rsid w:val="1622346A"/>
    <w:rsid w:val="16325ED6"/>
    <w:rsid w:val="167C6B7B"/>
    <w:rsid w:val="16D90A0A"/>
    <w:rsid w:val="16FB7D01"/>
    <w:rsid w:val="18B107BE"/>
    <w:rsid w:val="1932397E"/>
    <w:rsid w:val="194F60C2"/>
    <w:rsid w:val="1A1B6E0E"/>
    <w:rsid w:val="1A391EA9"/>
    <w:rsid w:val="1A3F21CB"/>
    <w:rsid w:val="1A6218B0"/>
    <w:rsid w:val="1AE070E6"/>
    <w:rsid w:val="1B422DCE"/>
    <w:rsid w:val="1B9317D8"/>
    <w:rsid w:val="1C361099"/>
    <w:rsid w:val="1D75168B"/>
    <w:rsid w:val="1DDD1E9E"/>
    <w:rsid w:val="1E523BAE"/>
    <w:rsid w:val="1E59623D"/>
    <w:rsid w:val="1ED86999"/>
    <w:rsid w:val="1F2167D8"/>
    <w:rsid w:val="1F252981"/>
    <w:rsid w:val="1F5A6E57"/>
    <w:rsid w:val="1F807BF2"/>
    <w:rsid w:val="1FDC2202"/>
    <w:rsid w:val="1FE36237"/>
    <w:rsid w:val="21F92E3E"/>
    <w:rsid w:val="21F95B8B"/>
    <w:rsid w:val="223A3D5E"/>
    <w:rsid w:val="23F85C78"/>
    <w:rsid w:val="24C2712C"/>
    <w:rsid w:val="24FE0B9A"/>
    <w:rsid w:val="25982830"/>
    <w:rsid w:val="26652276"/>
    <w:rsid w:val="266C6629"/>
    <w:rsid w:val="26E21B74"/>
    <w:rsid w:val="275300C4"/>
    <w:rsid w:val="28A22E44"/>
    <w:rsid w:val="28EA6879"/>
    <w:rsid w:val="29AA55D1"/>
    <w:rsid w:val="29C464A4"/>
    <w:rsid w:val="29FC1E3F"/>
    <w:rsid w:val="2A2A5212"/>
    <w:rsid w:val="2A891D3C"/>
    <w:rsid w:val="2B046BE9"/>
    <w:rsid w:val="2B575FB7"/>
    <w:rsid w:val="2BC5246D"/>
    <w:rsid w:val="2BE53B3B"/>
    <w:rsid w:val="2C0A62AC"/>
    <w:rsid w:val="2C1C4CFF"/>
    <w:rsid w:val="2C5D1188"/>
    <w:rsid w:val="2C6D2E8D"/>
    <w:rsid w:val="2CCB4B2E"/>
    <w:rsid w:val="2E0E1E54"/>
    <w:rsid w:val="2E1F347F"/>
    <w:rsid w:val="2E373AA5"/>
    <w:rsid w:val="2E465257"/>
    <w:rsid w:val="2E494C24"/>
    <w:rsid w:val="2E8766B7"/>
    <w:rsid w:val="2EB400D3"/>
    <w:rsid w:val="2F0F42E3"/>
    <w:rsid w:val="2F3D705E"/>
    <w:rsid w:val="2FA8524E"/>
    <w:rsid w:val="300651AE"/>
    <w:rsid w:val="308E50A3"/>
    <w:rsid w:val="31AF5C1A"/>
    <w:rsid w:val="327F6CD8"/>
    <w:rsid w:val="32AC5FFF"/>
    <w:rsid w:val="32B773FE"/>
    <w:rsid w:val="32D34485"/>
    <w:rsid w:val="32EB15B2"/>
    <w:rsid w:val="33153143"/>
    <w:rsid w:val="34485679"/>
    <w:rsid w:val="34A76F6E"/>
    <w:rsid w:val="34DB3576"/>
    <w:rsid w:val="356D10B7"/>
    <w:rsid w:val="35804A98"/>
    <w:rsid w:val="35E80D96"/>
    <w:rsid w:val="361E7519"/>
    <w:rsid w:val="36694081"/>
    <w:rsid w:val="36D435CB"/>
    <w:rsid w:val="372300A4"/>
    <w:rsid w:val="37563484"/>
    <w:rsid w:val="376C56D5"/>
    <w:rsid w:val="37714EA9"/>
    <w:rsid w:val="38256E55"/>
    <w:rsid w:val="38AC479C"/>
    <w:rsid w:val="38B56008"/>
    <w:rsid w:val="39376412"/>
    <w:rsid w:val="393D482A"/>
    <w:rsid w:val="39A156BF"/>
    <w:rsid w:val="3B8E6239"/>
    <w:rsid w:val="3BA76543"/>
    <w:rsid w:val="3BF1681B"/>
    <w:rsid w:val="3C0E607A"/>
    <w:rsid w:val="3C656404"/>
    <w:rsid w:val="3C6A681A"/>
    <w:rsid w:val="3CE564C7"/>
    <w:rsid w:val="3CFF3E70"/>
    <w:rsid w:val="3D6D3480"/>
    <w:rsid w:val="3DAC2F1C"/>
    <w:rsid w:val="3DDF0570"/>
    <w:rsid w:val="3E2E3C30"/>
    <w:rsid w:val="3ED714EC"/>
    <w:rsid w:val="40C02704"/>
    <w:rsid w:val="41D03EC6"/>
    <w:rsid w:val="420B6257"/>
    <w:rsid w:val="42825F30"/>
    <w:rsid w:val="435073E1"/>
    <w:rsid w:val="440D014C"/>
    <w:rsid w:val="456B352A"/>
    <w:rsid w:val="45F5773A"/>
    <w:rsid w:val="47141D9D"/>
    <w:rsid w:val="475C2DD3"/>
    <w:rsid w:val="4784429C"/>
    <w:rsid w:val="47EF6E47"/>
    <w:rsid w:val="481210B4"/>
    <w:rsid w:val="48203195"/>
    <w:rsid w:val="487559ED"/>
    <w:rsid w:val="489F18F6"/>
    <w:rsid w:val="49FE4AA1"/>
    <w:rsid w:val="4A263159"/>
    <w:rsid w:val="4AEB498B"/>
    <w:rsid w:val="4B0E3C01"/>
    <w:rsid w:val="4BAD20FA"/>
    <w:rsid w:val="4C1D2B16"/>
    <w:rsid w:val="4C7E69BA"/>
    <w:rsid w:val="4C8E4D70"/>
    <w:rsid w:val="4C9734F9"/>
    <w:rsid w:val="4CDE371B"/>
    <w:rsid w:val="4D214D13"/>
    <w:rsid w:val="4D586FE7"/>
    <w:rsid w:val="4D7868A8"/>
    <w:rsid w:val="4DA04602"/>
    <w:rsid w:val="4E897775"/>
    <w:rsid w:val="4F3F385C"/>
    <w:rsid w:val="4F6F1571"/>
    <w:rsid w:val="4F7160A9"/>
    <w:rsid w:val="4FB648A1"/>
    <w:rsid w:val="50281C0C"/>
    <w:rsid w:val="507D70A9"/>
    <w:rsid w:val="5116107B"/>
    <w:rsid w:val="51231F9D"/>
    <w:rsid w:val="517C0745"/>
    <w:rsid w:val="51DE2F9D"/>
    <w:rsid w:val="520956F7"/>
    <w:rsid w:val="52280B07"/>
    <w:rsid w:val="5239045D"/>
    <w:rsid w:val="525105B4"/>
    <w:rsid w:val="52571C47"/>
    <w:rsid w:val="52587CB4"/>
    <w:rsid w:val="53DD0130"/>
    <w:rsid w:val="53F82401"/>
    <w:rsid w:val="53F91FFC"/>
    <w:rsid w:val="542278E2"/>
    <w:rsid w:val="547F1787"/>
    <w:rsid w:val="564A1BD5"/>
    <w:rsid w:val="568557C8"/>
    <w:rsid w:val="568F51C4"/>
    <w:rsid w:val="56CE696A"/>
    <w:rsid w:val="56FA4957"/>
    <w:rsid w:val="574634A0"/>
    <w:rsid w:val="57816BDB"/>
    <w:rsid w:val="57BF2512"/>
    <w:rsid w:val="57DF5707"/>
    <w:rsid w:val="58217E58"/>
    <w:rsid w:val="599E03E3"/>
    <w:rsid w:val="5A770E3D"/>
    <w:rsid w:val="5B1F41DA"/>
    <w:rsid w:val="5BBB130B"/>
    <w:rsid w:val="5BD54DF3"/>
    <w:rsid w:val="5CAE5C2C"/>
    <w:rsid w:val="5CB91FFF"/>
    <w:rsid w:val="5DC62495"/>
    <w:rsid w:val="5E4D6BE5"/>
    <w:rsid w:val="5E7D63D6"/>
    <w:rsid w:val="5E9932BD"/>
    <w:rsid w:val="5EE73BF1"/>
    <w:rsid w:val="5F001930"/>
    <w:rsid w:val="5F664030"/>
    <w:rsid w:val="5F9E6C39"/>
    <w:rsid w:val="5FD713C7"/>
    <w:rsid w:val="600632C4"/>
    <w:rsid w:val="605004D6"/>
    <w:rsid w:val="608D23F4"/>
    <w:rsid w:val="609E4C6C"/>
    <w:rsid w:val="60E0731E"/>
    <w:rsid w:val="60E74882"/>
    <w:rsid w:val="613014B3"/>
    <w:rsid w:val="61485807"/>
    <w:rsid w:val="61831107"/>
    <w:rsid w:val="61900924"/>
    <w:rsid w:val="61A337DE"/>
    <w:rsid w:val="62626E37"/>
    <w:rsid w:val="62AC6FEF"/>
    <w:rsid w:val="63722533"/>
    <w:rsid w:val="63CA393F"/>
    <w:rsid w:val="63FF61C5"/>
    <w:rsid w:val="649B4E22"/>
    <w:rsid w:val="649E4DDC"/>
    <w:rsid w:val="64F463B6"/>
    <w:rsid w:val="64F47C68"/>
    <w:rsid w:val="65232EB8"/>
    <w:rsid w:val="657D7C6C"/>
    <w:rsid w:val="658033D2"/>
    <w:rsid w:val="658B1955"/>
    <w:rsid w:val="658B51B7"/>
    <w:rsid w:val="65B0118A"/>
    <w:rsid w:val="66112FF6"/>
    <w:rsid w:val="66E07C2B"/>
    <w:rsid w:val="67196D2B"/>
    <w:rsid w:val="67361B6E"/>
    <w:rsid w:val="675022F3"/>
    <w:rsid w:val="6768686A"/>
    <w:rsid w:val="67A9734A"/>
    <w:rsid w:val="684C1C83"/>
    <w:rsid w:val="68571B13"/>
    <w:rsid w:val="68D51718"/>
    <w:rsid w:val="697345C3"/>
    <w:rsid w:val="69762293"/>
    <w:rsid w:val="6A23699C"/>
    <w:rsid w:val="6AD965BA"/>
    <w:rsid w:val="6BA7124D"/>
    <w:rsid w:val="6D5C765D"/>
    <w:rsid w:val="6DF9493F"/>
    <w:rsid w:val="6E4338F6"/>
    <w:rsid w:val="6E5824F8"/>
    <w:rsid w:val="6E813FC6"/>
    <w:rsid w:val="6E932604"/>
    <w:rsid w:val="6F2C2EE0"/>
    <w:rsid w:val="6F2F63A1"/>
    <w:rsid w:val="6F5300CA"/>
    <w:rsid w:val="6F826983"/>
    <w:rsid w:val="6FF3111B"/>
    <w:rsid w:val="70665590"/>
    <w:rsid w:val="70703E2C"/>
    <w:rsid w:val="709A386C"/>
    <w:rsid w:val="70BC15BA"/>
    <w:rsid w:val="70BD647B"/>
    <w:rsid w:val="70F8414D"/>
    <w:rsid w:val="71053830"/>
    <w:rsid w:val="718A17DC"/>
    <w:rsid w:val="719A735D"/>
    <w:rsid w:val="73307DF8"/>
    <w:rsid w:val="73905520"/>
    <w:rsid w:val="73960D42"/>
    <w:rsid w:val="73D60E9E"/>
    <w:rsid w:val="74A96B92"/>
    <w:rsid w:val="74AF714D"/>
    <w:rsid w:val="75466286"/>
    <w:rsid w:val="75576939"/>
    <w:rsid w:val="75BF1A35"/>
    <w:rsid w:val="76770695"/>
    <w:rsid w:val="769174B9"/>
    <w:rsid w:val="77185BBF"/>
    <w:rsid w:val="77F10735"/>
    <w:rsid w:val="782A47D0"/>
    <w:rsid w:val="78D505C9"/>
    <w:rsid w:val="79EB4F42"/>
    <w:rsid w:val="7A865453"/>
    <w:rsid w:val="7A867D24"/>
    <w:rsid w:val="7A88429E"/>
    <w:rsid w:val="7B665DE7"/>
    <w:rsid w:val="7BC742FD"/>
    <w:rsid w:val="7C062987"/>
    <w:rsid w:val="7CB62F1E"/>
    <w:rsid w:val="7CE82FE0"/>
    <w:rsid w:val="7E81403E"/>
    <w:rsid w:val="7F107291"/>
    <w:rsid w:val="7F363CE6"/>
    <w:rsid w:val="7FDC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A3D5A"/>
  <w15:docId w15:val="{F475899F-CB93-4445-A909-34B72305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01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0175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017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017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AutoBVT</cp:lastModifiedBy>
  <cp:revision>4</cp:revision>
  <cp:lastPrinted>2018-04-28T03:23:00Z</cp:lastPrinted>
  <dcterms:created xsi:type="dcterms:W3CDTF">2016-04-01T02:13:00Z</dcterms:created>
  <dcterms:modified xsi:type="dcterms:W3CDTF">2019-03-25T02:05:00Z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