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F624" w14:textId="77777777" w:rsidR="009175EC" w:rsidRDefault="004541F3">
      <w:pPr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南京</w:t>
      </w:r>
      <w:r>
        <w:rPr>
          <w:rFonts w:ascii="微软雅黑" w:eastAsia="微软雅黑" w:hAnsi="微软雅黑"/>
          <w:b/>
          <w:sz w:val="28"/>
          <w:szCs w:val="28"/>
        </w:rPr>
        <w:t>大学申报“</w:t>
      </w:r>
      <w:r>
        <w:rPr>
          <w:rFonts w:ascii="Arial" w:eastAsia="微软雅黑" w:hAnsi="Arial" w:cs="Arial"/>
          <w:b/>
          <w:color w:val="FF0000"/>
          <w:sz w:val="28"/>
          <w:szCs w:val="28"/>
        </w:rPr>
        <w:t>×××</w:t>
      </w:r>
      <w:r>
        <w:rPr>
          <w:rFonts w:ascii="微软雅黑" w:eastAsia="微软雅黑" w:hAnsi="微软雅黑"/>
          <w:b/>
          <w:sz w:val="28"/>
          <w:szCs w:val="28"/>
        </w:rPr>
        <w:t>项目”</w:t>
      </w:r>
      <w:r>
        <w:rPr>
          <w:rFonts w:ascii="微软雅黑" w:eastAsia="微软雅黑" w:hAnsi="微软雅黑" w:hint="eastAsia"/>
          <w:b/>
          <w:sz w:val="28"/>
          <w:szCs w:val="28"/>
        </w:rPr>
        <w:t>单位推荐意见</w:t>
      </w:r>
      <w:r>
        <w:rPr>
          <w:rFonts w:ascii="微软雅黑" w:eastAsia="微软雅黑" w:hAnsi="微软雅黑"/>
          <w:b/>
          <w:sz w:val="28"/>
          <w:szCs w:val="28"/>
        </w:rPr>
        <w:t>表</w:t>
      </w:r>
    </w:p>
    <w:p w14:paraId="6E83FF16" w14:textId="77777777" w:rsidR="009175EC" w:rsidRDefault="009175EC">
      <w:pPr>
        <w:jc w:val="center"/>
        <w:rPr>
          <w:rFonts w:ascii="仿宋" w:eastAsia="仿宋" w:hAnsi="仿宋"/>
          <w:szCs w:val="21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276"/>
        <w:gridCol w:w="1433"/>
        <w:gridCol w:w="2111"/>
      </w:tblGrid>
      <w:tr w:rsidR="009175EC" w14:paraId="5C6596ED" w14:textId="77777777">
        <w:trPr>
          <w:cantSplit/>
          <w:trHeight w:hRule="exact" w:val="567"/>
          <w:jc w:val="center"/>
        </w:trPr>
        <w:tc>
          <w:tcPr>
            <w:tcW w:w="2122" w:type="dxa"/>
            <w:vAlign w:val="center"/>
          </w:tcPr>
          <w:p w14:paraId="753F4C31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申报人姓名</w:t>
            </w:r>
          </w:p>
        </w:tc>
        <w:tc>
          <w:tcPr>
            <w:tcW w:w="1559" w:type="dxa"/>
            <w:vAlign w:val="center"/>
          </w:tcPr>
          <w:p w14:paraId="4E9D8683" w14:textId="77777777" w:rsidR="009175EC" w:rsidRDefault="009175E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FECCEB0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07769184" w14:textId="77777777" w:rsidR="009175EC" w:rsidRDefault="009175E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68174D73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111" w:type="dxa"/>
            <w:vAlign w:val="center"/>
          </w:tcPr>
          <w:p w14:paraId="48E0C2FE" w14:textId="77777777" w:rsidR="009175EC" w:rsidRDefault="009175E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75EC" w14:paraId="77898349" w14:textId="77777777">
        <w:trPr>
          <w:cantSplit/>
          <w:trHeight w:hRule="exact" w:val="751"/>
          <w:jc w:val="center"/>
        </w:trPr>
        <w:tc>
          <w:tcPr>
            <w:tcW w:w="2122" w:type="dxa"/>
            <w:vAlign w:val="center"/>
          </w:tcPr>
          <w:p w14:paraId="11CA46E7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博士</w:t>
            </w:r>
            <w:r>
              <w:rPr>
                <w:rFonts w:ascii="仿宋" w:eastAsia="仿宋" w:hAnsi="仿宋"/>
                <w:sz w:val="28"/>
                <w:szCs w:val="28"/>
              </w:rPr>
              <w:t>毕业学校</w:t>
            </w:r>
          </w:p>
        </w:tc>
        <w:tc>
          <w:tcPr>
            <w:tcW w:w="1559" w:type="dxa"/>
            <w:vAlign w:val="center"/>
          </w:tcPr>
          <w:p w14:paraId="7311E524" w14:textId="77777777" w:rsidR="009175EC" w:rsidRDefault="009175E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86FAB7D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目前</w:t>
            </w:r>
            <w:r>
              <w:rPr>
                <w:rFonts w:ascii="仿宋" w:eastAsia="仿宋" w:hAnsi="仿宋"/>
                <w:sz w:val="28"/>
                <w:szCs w:val="28"/>
              </w:rPr>
              <w:t>身份</w:t>
            </w:r>
          </w:p>
        </w:tc>
        <w:tc>
          <w:tcPr>
            <w:tcW w:w="1276" w:type="dxa"/>
            <w:vAlign w:val="center"/>
          </w:tcPr>
          <w:p w14:paraId="25DADF09" w14:textId="77777777" w:rsidR="009175EC" w:rsidRDefault="009175E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14:paraId="5D788564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联系电话电子邮箱</w:t>
            </w:r>
          </w:p>
        </w:tc>
        <w:tc>
          <w:tcPr>
            <w:tcW w:w="2111" w:type="dxa"/>
            <w:vAlign w:val="center"/>
          </w:tcPr>
          <w:p w14:paraId="2FE0F7C7" w14:textId="77777777" w:rsidR="009175EC" w:rsidRDefault="009175E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75EC" w14:paraId="50EF66B5" w14:textId="77777777">
        <w:trPr>
          <w:cantSplit/>
          <w:trHeight w:hRule="exact" w:val="567"/>
          <w:jc w:val="center"/>
        </w:trPr>
        <w:tc>
          <w:tcPr>
            <w:tcW w:w="3681" w:type="dxa"/>
            <w:gridSpan w:val="2"/>
            <w:vAlign w:val="center"/>
          </w:tcPr>
          <w:p w14:paraId="1472C05E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所在（拟</w:t>
            </w:r>
            <w:r>
              <w:rPr>
                <w:rFonts w:ascii="仿宋" w:eastAsia="仿宋" w:hAnsi="仿宋"/>
                <w:sz w:val="28"/>
                <w:szCs w:val="28"/>
              </w:rPr>
              <w:t>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/>
                <w:sz w:val="28"/>
                <w:szCs w:val="28"/>
              </w:rPr>
              <w:t>流动站</w:t>
            </w:r>
          </w:p>
        </w:tc>
        <w:tc>
          <w:tcPr>
            <w:tcW w:w="1559" w:type="dxa"/>
            <w:vAlign w:val="center"/>
          </w:tcPr>
          <w:p w14:paraId="4A670A78" w14:textId="77777777" w:rsidR="009175EC" w:rsidRDefault="009175E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3740E6CD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合作</w:t>
            </w:r>
            <w:r>
              <w:rPr>
                <w:rFonts w:ascii="仿宋" w:eastAsia="仿宋" w:hAnsi="仿宋"/>
                <w:sz w:val="28"/>
                <w:szCs w:val="28"/>
              </w:rPr>
              <w:t>导师</w:t>
            </w:r>
          </w:p>
        </w:tc>
        <w:tc>
          <w:tcPr>
            <w:tcW w:w="2111" w:type="dxa"/>
            <w:vAlign w:val="center"/>
          </w:tcPr>
          <w:p w14:paraId="51A68967" w14:textId="77777777" w:rsidR="009175EC" w:rsidRDefault="009175E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75EC" w14:paraId="6F9656DE" w14:textId="77777777">
        <w:trPr>
          <w:trHeight w:val="3107"/>
          <w:jc w:val="center"/>
        </w:trPr>
        <w:tc>
          <w:tcPr>
            <w:tcW w:w="10060" w:type="dxa"/>
            <w:gridSpan w:val="6"/>
            <w:vAlign w:val="center"/>
          </w:tcPr>
          <w:p w14:paraId="00A9E35E" w14:textId="77777777" w:rsidR="009175EC" w:rsidRDefault="004541F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申报人</w:t>
            </w:r>
            <w:r>
              <w:rPr>
                <w:rFonts w:ascii="仿宋" w:eastAsia="仿宋" w:hAnsi="仿宋"/>
                <w:sz w:val="28"/>
                <w:szCs w:val="28"/>
              </w:rPr>
              <w:t>知情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154BFF6E" w14:textId="77777777" w:rsidR="009175EC" w:rsidRDefault="009175E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25DEBBF" w14:textId="77777777" w:rsidR="009175EC" w:rsidRDefault="004541F3">
            <w:pPr>
              <w:spacing w:line="3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申报人</w:t>
            </w:r>
            <w:r>
              <w:rPr>
                <w:rFonts w:ascii="仿宋" w:eastAsia="仿宋" w:hAnsi="仿宋"/>
                <w:sz w:val="28"/>
                <w:szCs w:val="28"/>
              </w:rPr>
              <w:t>承诺符合“</w:t>
            </w:r>
            <w:r>
              <w:rPr>
                <w:rFonts w:ascii="Arial" w:eastAsia="微软雅黑" w:hAnsi="Arial" w:cs="Arial"/>
                <w:b/>
                <w:color w:val="FF0000"/>
                <w:sz w:val="28"/>
                <w:szCs w:val="28"/>
              </w:rPr>
              <w:t>×××</w:t>
            </w:r>
            <w:r>
              <w:rPr>
                <w:rFonts w:ascii="仿宋" w:eastAsia="仿宋" w:hAnsi="仿宋"/>
                <w:sz w:val="28"/>
                <w:szCs w:val="28"/>
              </w:rPr>
              <w:t>项目”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申报</w:t>
            </w:r>
            <w:r>
              <w:rPr>
                <w:rFonts w:ascii="仿宋" w:eastAsia="仿宋" w:hAnsi="仿宋"/>
                <w:sz w:val="28"/>
                <w:szCs w:val="28"/>
              </w:rPr>
              <w:t>条件且自愿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通过</w:t>
            </w:r>
            <w:r>
              <w:rPr>
                <w:rFonts w:ascii="仿宋" w:eastAsia="仿宋" w:hAnsi="仿宋"/>
                <w:sz w:val="28"/>
                <w:szCs w:val="28"/>
              </w:rPr>
              <w:t>南京大学设站单位申报。</w:t>
            </w:r>
          </w:p>
          <w:p w14:paraId="05191269" w14:textId="77777777" w:rsidR="009175EC" w:rsidRDefault="004541F3">
            <w:pPr>
              <w:spacing w:line="32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申报人承诺</w:t>
            </w:r>
            <w:r>
              <w:rPr>
                <w:rFonts w:ascii="仿宋" w:eastAsia="仿宋" w:hAnsi="仿宋"/>
                <w:sz w:val="28"/>
                <w:szCs w:val="28"/>
              </w:rPr>
              <w:t>如实填写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申报书，</w:t>
            </w:r>
            <w:r>
              <w:rPr>
                <w:rFonts w:ascii="仿宋" w:eastAsia="仿宋" w:hAnsi="仿宋"/>
                <w:sz w:val="28"/>
                <w:szCs w:val="28"/>
              </w:rPr>
              <w:t>如获资助，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将</w:t>
            </w:r>
            <w:r>
              <w:rPr>
                <w:rFonts w:ascii="仿宋" w:eastAsia="仿宋" w:hAnsi="仿宋"/>
                <w:sz w:val="28"/>
                <w:szCs w:val="28"/>
              </w:rPr>
              <w:t>按规定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期限办理相关</w:t>
            </w:r>
            <w:r>
              <w:rPr>
                <w:rFonts w:ascii="仿宋" w:eastAsia="仿宋" w:hAnsi="仿宋"/>
                <w:sz w:val="28"/>
                <w:szCs w:val="28"/>
              </w:rPr>
              <w:t>手续。</w:t>
            </w:r>
          </w:p>
          <w:p w14:paraId="5FDA447A" w14:textId="77777777" w:rsidR="009175EC" w:rsidRDefault="009175E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9D0D471" w14:textId="77777777" w:rsidR="009175EC" w:rsidRDefault="009175E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F72DD86" w14:textId="77777777" w:rsidR="009175EC" w:rsidRDefault="004541F3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14:paraId="58F6C50D" w14:textId="77777777" w:rsidR="009175EC" w:rsidRDefault="004541F3">
            <w:pPr>
              <w:spacing w:line="320" w:lineRule="exact"/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年  月  日</w:t>
            </w:r>
          </w:p>
        </w:tc>
      </w:tr>
      <w:tr w:rsidR="009175EC" w14:paraId="751935BC" w14:textId="77777777">
        <w:trPr>
          <w:trHeight w:val="212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FF87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</w:t>
            </w:r>
            <w:r>
              <w:rPr>
                <w:rFonts w:ascii="仿宋" w:eastAsia="仿宋" w:hAnsi="仿宋"/>
                <w:sz w:val="28"/>
                <w:szCs w:val="28"/>
              </w:rPr>
              <w:t>作导师</w:t>
            </w:r>
          </w:p>
          <w:p w14:paraId="5ABB9DF0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805B" w14:textId="77777777" w:rsidR="009175EC" w:rsidRDefault="004541F3">
            <w:pPr>
              <w:adjustRightInd w:val="0"/>
              <w:snapToGrid w:val="0"/>
              <w:spacing w:beforeLines="50" w:before="156" w:afterLines="50" w:after="156"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>
              <w:rPr>
                <w:rFonts w:ascii="仿宋" w:eastAsia="仿宋" w:hAnsi="仿宋"/>
                <w:sz w:val="28"/>
                <w:szCs w:val="28"/>
              </w:rPr>
              <w:t>理由：</w:t>
            </w:r>
          </w:p>
          <w:p w14:paraId="6DF2CE64" w14:textId="77777777" w:rsidR="009175EC" w:rsidRDefault="009175EC">
            <w:pPr>
              <w:adjustRightInd w:val="0"/>
              <w:snapToGrid w:val="0"/>
              <w:spacing w:beforeLines="50" w:before="156" w:afterLines="50" w:after="156"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770553CD" w14:textId="77777777" w:rsidR="009175EC" w:rsidRDefault="009175EC">
            <w:pPr>
              <w:adjustRightInd w:val="0"/>
              <w:snapToGrid w:val="0"/>
              <w:spacing w:beforeLines="50" w:before="156" w:afterLines="50" w:after="156"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8E4202A" w14:textId="77777777" w:rsidR="009175EC" w:rsidRDefault="004541F3">
            <w:pPr>
              <w:adjustRightInd w:val="0"/>
              <w:snapToGrid w:val="0"/>
              <w:spacing w:beforeLines="50" w:before="156" w:afterLines="50" w:after="156" w:line="320" w:lineRule="exact"/>
              <w:ind w:firstLineChars="950" w:firstLine="26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合作</w:t>
            </w:r>
            <w:r>
              <w:rPr>
                <w:rFonts w:ascii="仿宋" w:eastAsia="仿宋" w:hAnsi="仿宋"/>
                <w:sz w:val="28"/>
                <w:szCs w:val="28"/>
              </w:rPr>
              <w:t>导师（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9175EC" w14:paraId="16745020" w14:textId="77777777">
        <w:trPr>
          <w:trHeight w:val="194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55FF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</w:p>
          <w:p w14:paraId="2A07436A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行政意见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FAB5C" w14:textId="77777777" w:rsidR="009175EC" w:rsidRDefault="009175EC">
            <w:pPr>
              <w:snapToGrid w:val="0"/>
              <w:spacing w:beforeLines="50" w:before="156" w:afterLines="50" w:after="156" w:line="32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F15552D" w14:textId="77777777" w:rsidR="009175EC" w:rsidRDefault="009175EC">
            <w:pPr>
              <w:snapToGrid w:val="0"/>
              <w:spacing w:beforeLines="50" w:before="156" w:afterLines="50" w:after="156" w:line="32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9B84426" w14:textId="4AD9F52B" w:rsidR="009175EC" w:rsidRDefault="004541F3">
            <w:pPr>
              <w:snapToGrid w:val="0"/>
              <w:spacing w:beforeLines="50" w:before="156" w:afterLines="50" w:after="156" w:line="320" w:lineRule="exact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签名：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  </w:t>
            </w:r>
            <w:r w:rsidR="0010678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公章：</w:t>
            </w:r>
          </w:p>
          <w:p w14:paraId="6CF7051E" w14:textId="4F4804BA" w:rsidR="009175EC" w:rsidRDefault="004541F3">
            <w:pPr>
              <w:snapToGrid w:val="0"/>
              <w:spacing w:beforeLines="50" w:before="156" w:afterLines="50" w:after="156" w:line="320" w:lineRule="exact"/>
              <w:ind w:firstLineChars="200" w:firstLine="560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9175EC" w14:paraId="76CAF4DE" w14:textId="77777777">
        <w:trPr>
          <w:trHeight w:val="192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BB95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</w:p>
          <w:p w14:paraId="2FF32DF2" w14:textId="77777777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党委意见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FBF9" w14:textId="77777777" w:rsidR="009175EC" w:rsidRDefault="009175EC">
            <w:pPr>
              <w:spacing w:line="32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6D50B4D4" w14:textId="77777777" w:rsidR="009175EC" w:rsidRDefault="009175EC">
            <w:pPr>
              <w:spacing w:line="320" w:lineRule="exact"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6E77C99" w14:textId="269F511C" w:rsidR="009175EC" w:rsidRDefault="004541F3" w:rsidP="0010678B">
            <w:pPr>
              <w:snapToGrid w:val="0"/>
              <w:spacing w:beforeLines="50" w:before="156" w:afterLines="50" w:after="156" w:line="320" w:lineRule="exact"/>
              <w:ind w:firstLineChars="800" w:firstLine="224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签名：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 </w:t>
            </w:r>
            <w:r w:rsidR="0010678B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公章：</w:t>
            </w:r>
          </w:p>
          <w:p w14:paraId="2DE3D6B7" w14:textId="77777777" w:rsidR="009175EC" w:rsidRDefault="004541F3" w:rsidP="004541F3">
            <w:pPr>
              <w:snapToGrid w:val="0"/>
              <w:spacing w:beforeLines="50" w:before="156" w:afterLines="50" w:after="156" w:line="320" w:lineRule="exact"/>
              <w:ind w:firstLineChars="1050" w:firstLine="29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9175EC" w14:paraId="329F26B8" w14:textId="77777777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D35B" w14:textId="77777777" w:rsidR="004541F3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人资处分管</w:t>
            </w:r>
          </w:p>
          <w:p w14:paraId="20011504" w14:textId="249F0C3A" w:rsidR="009175EC" w:rsidRDefault="004541F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领导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CB81" w14:textId="77777777" w:rsidR="009175EC" w:rsidRDefault="009175EC">
            <w:pPr>
              <w:spacing w:line="320" w:lineRule="exact"/>
              <w:rPr>
                <w:rFonts w:ascii="仿宋" w:eastAsia="仿宋" w:hAnsi="仿宋"/>
              </w:rPr>
            </w:pPr>
          </w:p>
          <w:p w14:paraId="7E1EEFCE" w14:textId="77777777" w:rsidR="009175EC" w:rsidRDefault="009175EC">
            <w:pPr>
              <w:spacing w:line="320" w:lineRule="exact"/>
              <w:rPr>
                <w:rFonts w:ascii="仿宋" w:eastAsia="仿宋" w:hAnsi="仿宋"/>
              </w:rPr>
            </w:pPr>
          </w:p>
          <w:p w14:paraId="56A7F5E2" w14:textId="77777777" w:rsidR="009175EC" w:rsidRDefault="004541F3">
            <w:pPr>
              <w:spacing w:line="32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 xml:space="preserve">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负责人（签名）：</w:t>
            </w:r>
          </w:p>
          <w:p w14:paraId="1F50315B" w14:textId="77777777" w:rsidR="009175EC" w:rsidRDefault="004541F3">
            <w:pPr>
              <w:spacing w:line="3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   单位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公章：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14:paraId="42323431" w14:textId="77777777" w:rsidR="004541F3" w:rsidRDefault="004541F3">
      <w:pPr>
        <w:snapToGrid w:val="0"/>
        <w:jc w:val="left"/>
        <w:rPr>
          <w:rFonts w:ascii="宋体" w:hAnsi="宋体"/>
          <w:sz w:val="24"/>
          <w:szCs w:val="24"/>
        </w:rPr>
      </w:pPr>
    </w:p>
    <w:p w14:paraId="0718A658" w14:textId="470FBF7F" w:rsidR="009175EC" w:rsidRDefault="004541F3">
      <w:pPr>
        <w:snapToGrid w:val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注：1、</w:t>
      </w:r>
      <w:r>
        <w:rPr>
          <w:rFonts w:ascii="宋体" w:hAnsi="宋体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目前</w:t>
      </w:r>
      <w:r>
        <w:rPr>
          <w:rFonts w:ascii="宋体" w:hAnsi="宋体"/>
          <w:sz w:val="24"/>
          <w:szCs w:val="24"/>
        </w:rPr>
        <w:t>身份”</w:t>
      </w:r>
      <w:r>
        <w:rPr>
          <w:rFonts w:ascii="宋体" w:hAnsi="宋体" w:hint="eastAsia"/>
          <w:sz w:val="24"/>
          <w:szCs w:val="24"/>
        </w:rPr>
        <w:t>栏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可填</w:t>
      </w:r>
      <w:r>
        <w:rPr>
          <w:rFonts w:ascii="宋体" w:hAnsi="宋体"/>
          <w:sz w:val="24"/>
          <w:szCs w:val="24"/>
        </w:rPr>
        <w:t>应届博士、在站</w:t>
      </w:r>
      <w:r>
        <w:rPr>
          <w:rFonts w:ascii="宋体" w:hAnsi="宋体" w:hint="eastAsia"/>
          <w:sz w:val="24"/>
          <w:szCs w:val="24"/>
        </w:rPr>
        <w:t>全职</w:t>
      </w:r>
      <w:r>
        <w:rPr>
          <w:rFonts w:ascii="宋体" w:hAnsi="宋体"/>
          <w:sz w:val="24"/>
          <w:szCs w:val="24"/>
        </w:rPr>
        <w:t>博士后、</w:t>
      </w:r>
      <w:r>
        <w:rPr>
          <w:rFonts w:ascii="宋体" w:hAnsi="宋体" w:hint="eastAsia"/>
          <w:sz w:val="24"/>
          <w:szCs w:val="24"/>
        </w:rPr>
        <w:t>在站在职博士后等；</w:t>
      </w:r>
    </w:p>
    <w:p w14:paraId="16D4D1E3" w14:textId="3A20F01B" w:rsidR="009175EC" w:rsidRDefault="004541F3">
      <w:pPr>
        <w:snapToGrid w:val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此表应</w:t>
      </w:r>
      <w:r>
        <w:rPr>
          <w:rFonts w:ascii="宋体" w:hAnsi="宋体" w:hint="eastAsia"/>
          <w:sz w:val="24"/>
          <w:szCs w:val="24"/>
        </w:rPr>
        <w:t>在学校通知所规定申报</w:t>
      </w:r>
      <w:r>
        <w:rPr>
          <w:rFonts w:ascii="宋体" w:hAnsi="宋体"/>
          <w:sz w:val="24"/>
          <w:szCs w:val="24"/>
        </w:rPr>
        <w:t>截止日期前交</w:t>
      </w:r>
      <w:r>
        <w:rPr>
          <w:rFonts w:ascii="宋体" w:hAnsi="宋体" w:hint="eastAsia"/>
          <w:sz w:val="24"/>
          <w:szCs w:val="24"/>
        </w:rPr>
        <w:t>人资处培训</w:t>
      </w:r>
      <w:r>
        <w:rPr>
          <w:rFonts w:ascii="宋体" w:hAnsi="宋体"/>
          <w:sz w:val="24"/>
          <w:szCs w:val="24"/>
        </w:rPr>
        <w:t>发展办</w:t>
      </w:r>
      <w:r>
        <w:rPr>
          <w:rFonts w:ascii="宋体" w:hAnsi="宋体" w:hint="eastAsia"/>
          <w:sz w:val="24"/>
          <w:szCs w:val="24"/>
        </w:rPr>
        <w:t>（仙林校区行政北楼5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室）</w:t>
      </w:r>
      <w:r>
        <w:rPr>
          <w:rFonts w:ascii="宋体" w:hAnsi="宋体"/>
          <w:sz w:val="24"/>
          <w:szCs w:val="24"/>
        </w:rPr>
        <w:t>。</w:t>
      </w:r>
    </w:p>
    <w:sectPr w:rsidR="009175EC">
      <w:pgSz w:w="11906" w:h="16838"/>
      <w:pgMar w:top="851" w:right="1247" w:bottom="85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76"/>
    <w:rsid w:val="0001696E"/>
    <w:rsid w:val="00040A03"/>
    <w:rsid w:val="000702B5"/>
    <w:rsid w:val="000B6F98"/>
    <w:rsid w:val="000C3636"/>
    <w:rsid w:val="000C49C8"/>
    <w:rsid w:val="000D2514"/>
    <w:rsid w:val="0010678B"/>
    <w:rsid w:val="00141A75"/>
    <w:rsid w:val="00163DF5"/>
    <w:rsid w:val="00174D29"/>
    <w:rsid w:val="001C3F69"/>
    <w:rsid w:val="0024133D"/>
    <w:rsid w:val="002426D4"/>
    <w:rsid w:val="002722A0"/>
    <w:rsid w:val="00286312"/>
    <w:rsid w:val="002916E5"/>
    <w:rsid w:val="0029397E"/>
    <w:rsid w:val="00337F4A"/>
    <w:rsid w:val="00370AD7"/>
    <w:rsid w:val="003914D9"/>
    <w:rsid w:val="003C03F2"/>
    <w:rsid w:val="003C41B5"/>
    <w:rsid w:val="003F764E"/>
    <w:rsid w:val="00425A33"/>
    <w:rsid w:val="00435C4E"/>
    <w:rsid w:val="00452F6D"/>
    <w:rsid w:val="004541F3"/>
    <w:rsid w:val="00463AC8"/>
    <w:rsid w:val="00465CE2"/>
    <w:rsid w:val="0046756A"/>
    <w:rsid w:val="00467989"/>
    <w:rsid w:val="004A4A7F"/>
    <w:rsid w:val="004B13E3"/>
    <w:rsid w:val="004D712C"/>
    <w:rsid w:val="004E272B"/>
    <w:rsid w:val="004E54A6"/>
    <w:rsid w:val="005274B6"/>
    <w:rsid w:val="00531A53"/>
    <w:rsid w:val="00542276"/>
    <w:rsid w:val="00550809"/>
    <w:rsid w:val="00553DE2"/>
    <w:rsid w:val="0056019D"/>
    <w:rsid w:val="0057552E"/>
    <w:rsid w:val="005B0C1F"/>
    <w:rsid w:val="005E5D71"/>
    <w:rsid w:val="006231D7"/>
    <w:rsid w:val="00644FE5"/>
    <w:rsid w:val="006A2610"/>
    <w:rsid w:val="006C650B"/>
    <w:rsid w:val="00730A6E"/>
    <w:rsid w:val="00793033"/>
    <w:rsid w:val="007A5FF1"/>
    <w:rsid w:val="007A65BA"/>
    <w:rsid w:val="007E7057"/>
    <w:rsid w:val="007F3CD6"/>
    <w:rsid w:val="00814FB9"/>
    <w:rsid w:val="00850300"/>
    <w:rsid w:val="008B0FD4"/>
    <w:rsid w:val="008B358E"/>
    <w:rsid w:val="008E3577"/>
    <w:rsid w:val="009175EC"/>
    <w:rsid w:val="00957D09"/>
    <w:rsid w:val="009D6B92"/>
    <w:rsid w:val="009E55D1"/>
    <w:rsid w:val="00A240EC"/>
    <w:rsid w:val="00A51E12"/>
    <w:rsid w:val="00A53C05"/>
    <w:rsid w:val="00A74A34"/>
    <w:rsid w:val="00A90CE1"/>
    <w:rsid w:val="00AE2DEE"/>
    <w:rsid w:val="00AE35B5"/>
    <w:rsid w:val="00B06BEA"/>
    <w:rsid w:val="00B351F1"/>
    <w:rsid w:val="00B8075F"/>
    <w:rsid w:val="00BD356E"/>
    <w:rsid w:val="00C02F5C"/>
    <w:rsid w:val="00C118AE"/>
    <w:rsid w:val="00C20400"/>
    <w:rsid w:val="00C36577"/>
    <w:rsid w:val="00C46127"/>
    <w:rsid w:val="00C554C8"/>
    <w:rsid w:val="00CB001C"/>
    <w:rsid w:val="00CE1717"/>
    <w:rsid w:val="00CE44C8"/>
    <w:rsid w:val="00CF5E02"/>
    <w:rsid w:val="00D3504F"/>
    <w:rsid w:val="00D646AA"/>
    <w:rsid w:val="00D7286B"/>
    <w:rsid w:val="00DD38D7"/>
    <w:rsid w:val="00DD4477"/>
    <w:rsid w:val="00E010F0"/>
    <w:rsid w:val="00E637C5"/>
    <w:rsid w:val="00E95691"/>
    <w:rsid w:val="00EF41D4"/>
    <w:rsid w:val="00F268EE"/>
    <w:rsid w:val="00F67C79"/>
    <w:rsid w:val="00F742C5"/>
    <w:rsid w:val="02555B5C"/>
    <w:rsid w:val="0FCA1F00"/>
    <w:rsid w:val="18A12222"/>
    <w:rsid w:val="2E9B538A"/>
    <w:rsid w:val="3A062A76"/>
    <w:rsid w:val="4E52601E"/>
    <w:rsid w:val="5721558D"/>
    <w:rsid w:val="6FC375B4"/>
    <w:rsid w:val="70B140E5"/>
    <w:rsid w:val="7CF7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6FF84"/>
  <w15:docId w15:val="{0383C47D-14FB-4A63-8A80-B6AC4837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HMZ</cp:lastModifiedBy>
  <cp:revision>13</cp:revision>
  <cp:lastPrinted>2020-01-17T02:59:00Z</cp:lastPrinted>
  <dcterms:created xsi:type="dcterms:W3CDTF">2020-03-11T08:03:00Z</dcterms:created>
  <dcterms:modified xsi:type="dcterms:W3CDTF">2025-03-11T07:41:00Z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F8E3DD7325E8418EAFE549EC4E90D9D4</vt:lpwstr>
  </property>
  <property fmtid="{D5CDD505-2E9C-101B-9397-08002B2CF9AE}" pid="4" name="KSOTemplateDocerSaveRecord">
    <vt:lpwstr>eyJoZGlkIjoiZDBkNWM4NTcxYTRmODlhOWNjYmVjYzBkNjY0ZjJkNjkifQ==</vt:lpwstr>
  </property>
</Properties>
</file>