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华文中宋" w:hAnsi="华文中宋" w:eastAsia="华文中宋" w:cs="宋体"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针对中西部青年骨干教师开展线上教学科研培训交流活动申请表</w:t>
      </w:r>
      <w:bookmarkStart w:id="0" w:name="_GoBack"/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68"/>
        <w:gridCol w:w="1842"/>
        <w:gridCol w:w="707"/>
        <w:gridCol w:w="711"/>
        <w:gridCol w:w="1275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8" w:type="pct"/>
            <w:gridSpan w:val="2"/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    名</w:t>
            </w:r>
          </w:p>
        </w:tc>
        <w:tc>
          <w:tcPr>
            <w:tcW w:w="1081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1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41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160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    称</w:t>
            </w:r>
          </w:p>
        </w:tc>
        <w:tc>
          <w:tcPr>
            <w:tcW w:w="1913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工号</w:t>
            </w:r>
          </w:p>
        </w:tc>
        <w:tc>
          <w:tcPr>
            <w:tcW w:w="1609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手机号码</w:t>
            </w:r>
          </w:p>
        </w:tc>
        <w:tc>
          <w:tcPr>
            <w:tcW w:w="1913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电子信箱</w:t>
            </w:r>
          </w:p>
        </w:tc>
        <w:tc>
          <w:tcPr>
            <w:tcW w:w="1609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336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个人简介</w:t>
            </w:r>
          </w:p>
        </w:tc>
        <w:tc>
          <w:tcPr>
            <w:tcW w:w="4663" w:type="pct"/>
            <w:gridSpan w:val="6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讲座主题与对象</w:t>
            </w:r>
          </w:p>
        </w:tc>
        <w:tc>
          <w:tcPr>
            <w:tcW w:w="4663" w:type="pct"/>
            <w:gridSpan w:val="6"/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所在单位意见</w:t>
            </w:r>
          </w:p>
        </w:tc>
        <w:tc>
          <w:tcPr>
            <w:tcW w:w="4663" w:type="pct"/>
            <w:gridSpan w:val="6"/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right"/>
              <w:rPr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负责人签字：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人力资源处</w:t>
            </w:r>
            <w:r>
              <w:rPr>
                <w:rFonts w:hint="eastAsia" w:ascii="华文仿宋" w:hAnsi="华文仿宋" w:eastAsia="华文仿宋"/>
                <w:sz w:val="24"/>
              </w:rPr>
              <w:t>意见</w:t>
            </w:r>
          </w:p>
        </w:tc>
        <w:tc>
          <w:tcPr>
            <w:tcW w:w="4663" w:type="pct"/>
            <w:gridSpan w:val="6"/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负责人签字：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36" w:type="pct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备注</w:t>
            </w:r>
          </w:p>
        </w:tc>
        <w:tc>
          <w:tcPr>
            <w:tcW w:w="4663" w:type="pct"/>
            <w:gridSpan w:val="6"/>
          </w:tcPr>
          <w:p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</w:tbl>
    <w:p>
      <w:pPr>
        <w:pStyle w:val="2"/>
        <w:spacing w:line="320" w:lineRule="exact"/>
        <w:rPr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DI0MmQ2ODk1M2E3MDE3YzcxM2Y2NDZjNGVlOTMifQ=="/>
  </w:docVars>
  <w:rsids>
    <w:rsidRoot w:val="001A56F7"/>
    <w:rsid w:val="000A76AD"/>
    <w:rsid w:val="001A56F7"/>
    <w:rsid w:val="001E2DC3"/>
    <w:rsid w:val="001F68FA"/>
    <w:rsid w:val="00223CDE"/>
    <w:rsid w:val="002F72A7"/>
    <w:rsid w:val="0030479C"/>
    <w:rsid w:val="003E556E"/>
    <w:rsid w:val="004007A6"/>
    <w:rsid w:val="00443AE4"/>
    <w:rsid w:val="00450BFC"/>
    <w:rsid w:val="005A7A0F"/>
    <w:rsid w:val="005E048C"/>
    <w:rsid w:val="005F2400"/>
    <w:rsid w:val="005F691A"/>
    <w:rsid w:val="00624760"/>
    <w:rsid w:val="007534DF"/>
    <w:rsid w:val="007B5C67"/>
    <w:rsid w:val="00805547"/>
    <w:rsid w:val="00882C5E"/>
    <w:rsid w:val="008E6A8D"/>
    <w:rsid w:val="009F71C7"/>
    <w:rsid w:val="00A273CD"/>
    <w:rsid w:val="00A42215"/>
    <w:rsid w:val="00A4349C"/>
    <w:rsid w:val="00B64B3F"/>
    <w:rsid w:val="00C01D11"/>
    <w:rsid w:val="00C26EF1"/>
    <w:rsid w:val="00CB6A7C"/>
    <w:rsid w:val="00CC6FE0"/>
    <w:rsid w:val="00D73F38"/>
    <w:rsid w:val="00D777F6"/>
    <w:rsid w:val="00D8449C"/>
    <w:rsid w:val="00DC045D"/>
    <w:rsid w:val="00FA4E27"/>
    <w:rsid w:val="00FA7B1F"/>
    <w:rsid w:val="00FB242C"/>
    <w:rsid w:val="0D010EE5"/>
    <w:rsid w:val="10694471"/>
    <w:rsid w:val="239F372A"/>
    <w:rsid w:val="28F74480"/>
    <w:rsid w:val="3AA37C52"/>
    <w:rsid w:val="45F45E51"/>
    <w:rsid w:val="54317857"/>
    <w:rsid w:val="595F3138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91</Words>
  <Characters>91</Characters>
  <Lines>1</Lines>
  <Paragraphs>1</Paragraphs>
  <TotalTime>9</TotalTime>
  <ScaleCrop>false</ScaleCrop>
  <LinksUpToDate>false</LinksUpToDate>
  <CharactersWithSpaces>117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2017-05-11T08:09:00Z</dcterms:created>
  <dc:creator>MS User</dc:creator>
  <cp:lastModifiedBy>杨倩倩(Rose)</cp:lastModifiedBy>
  <cp:lastPrinted>2022-12-08T04:46:17Z</cp:lastPrinted>
  <dcterms:modified xsi:type="dcterms:W3CDTF">2022-12-08T05:30:44Z</dcterms:modified>
  <dc:title>附件二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B6B5778900004A48AC109C5229A4B01D</vt:lpwstr>
  </property>
</Properties>
</file>